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5ED33" w14:textId="3D71797D" w:rsidR="002E00B7" w:rsidRPr="002E00B7" w:rsidRDefault="002E00B7" w:rsidP="002E00B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00B7">
        <w:rPr>
          <w:rFonts w:ascii="Times New Roman" w:hAnsi="Times New Roman" w:cs="Times New Roman"/>
          <w:b/>
          <w:sz w:val="26"/>
          <w:szCs w:val="26"/>
        </w:rPr>
        <w:t>FOUR BASIC NEEDS OF EVERY PERSON AND SPOUSE – Session 3</w:t>
      </w:r>
      <w:r w:rsidR="00CD37DC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Pr="002E00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37DC">
        <w:rPr>
          <w:rFonts w:ascii="Times New Roman" w:hAnsi="Times New Roman" w:cs="Times New Roman"/>
          <w:b/>
          <w:sz w:val="26"/>
          <w:szCs w:val="26"/>
        </w:rPr>
        <w:t>Part 1</w:t>
      </w:r>
    </w:p>
    <w:p w14:paraId="1EE98131" w14:textId="090894D8" w:rsidR="002E00B7" w:rsidRDefault="002E00B7" w:rsidP="002E00B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>(The Need for Identity)</w:t>
      </w:r>
    </w:p>
    <w:p w14:paraId="2942E322" w14:textId="066E3A0D" w:rsidR="001A3C00" w:rsidRPr="002E00B7" w:rsidRDefault="001A3C00" w:rsidP="002E00B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Pastor Roger Daum – Restoration Ministries</w:t>
      </w:r>
    </w:p>
    <w:p w14:paraId="493BE47E" w14:textId="4824857D" w:rsidR="002E00B7" w:rsidRPr="002E00B7" w:rsidRDefault="002E00B7" w:rsidP="002E00B7">
      <w:pPr>
        <w:spacing w:after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E00B7">
        <w:rPr>
          <w:rFonts w:ascii="Times New Roman" w:eastAsia="Times New Roman" w:hAnsi="Times New Roman" w:cs="Times New Roman"/>
          <w:color w:val="222222"/>
          <w:sz w:val="26"/>
          <w:szCs w:val="26"/>
        </w:rPr>
        <w:t>We are considering the 4 basic needs every person has, and how Jesus Christ wants to meet these needs in our lives and how we can join Him in meeting th</w:t>
      </w:r>
      <w:r w:rsidR="00716566">
        <w:rPr>
          <w:rFonts w:ascii="Times New Roman" w:eastAsia="Times New Roman" w:hAnsi="Times New Roman" w:cs="Times New Roman"/>
          <w:color w:val="222222"/>
          <w:sz w:val="26"/>
          <w:szCs w:val="26"/>
        </w:rPr>
        <w:t>e</w:t>
      </w:r>
      <w:r w:rsidRPr="002E00B7">
        <w:rPr>
          <w:rFonts w:ascii="Times New Roman" w:eastAsia="Times New Roman" w:hAnsi="Times New Roman" w:cs="Times New Roman"/>
          <w:color w:val="222222"/>
          <w:sz w:val="26"/>
          <w:szCs w:val="26"/>
        </w:rPr>
        <w:t>se needs in our spouse’s life.</w:t>
      </w:r>
    </w:p>
    <w:p w14:paraId="19B98F17" w14:textId="77777777" w:rsidR="002E00B7" w:rsidRPr="002E00B7" w:rsidRDefault="002E00B7" w:rsidP="002E00B7">
      <w:pPr>
        <w:spacing w:after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14:paraId="7EB32C9C" w14:textId="77777777" w:rsidR="002E00B7" w:rsidRPr="002E00B7" w:rsidRDefault="002E00B7" w:rsidP="002E00B7">
      <w:pPr>
        <w:spacing w:after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E00B7">
        <w:rPr>
          <w:rFonts w:ascii="Times New Roman" w:eastAsia="Times New Roman" w:hAnsi="Times New Roman" w:cs="Times New Roman"/>
          <w:color w:val="222222"/>
          <w:sz w:val="26"/>
          <w:szCs w:val="26"/>
        </w:rPr>
        <w:t>Review:</w:t>
      </w:r>
    </w:p>
    <w:p w14:paraId="3AC352E9" w14:textId="77777777" w:rsidR="002E00B7" w:rsidRPr="002E00B7" w:rsidRDefault="002E00B7" w:rsidP="002E00B7">
      <w:pPr>
        <w:spacing w:after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E00B7">
        <w:rPr>
          <w:rFonts w:ascii="Times New Roman" w:eastAsia="Times New Roman" w:hAnsi="Times New Roman" w:cs="Times New Roman"/>
          <w:color w:val="222222"/>
          <w:sz w:val="26"/>
          <w:szCs w:val="26"/>
        </w:rPr>
        <w:t>1.  The need for acceptance instead of rejection.</w:t>
      </w:r>
    </w:p>
    <w:p w14:paraId="72508065" w14:textId="77777777" w:rsidR="002E00B7" w:rsidRPr="002E00B7" w:rsidRDefault="002E00B7" w:rsidP="002E00B7">
      <w:pPr>
        <w:spacing w:after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E00B7">
        <w:rPr>
          <w:rFonts w:ascii="Times New Roman" w:eastAsia="Times New Roman" w:hAnsi="Times New Roman" w:cs="Times New Roman"/>
          <w:color w:val="222222"/>
          <w:sz w:val="26"/>
          <w:szCs w:val="26"/>
        </w:rPr>
        <w:t>2.  The need for security instead of insecurity.</w:t>
      </w:r>
    </w:p>
    <w:p w14:paraId="2AD93D4B" w14:textId="77777777" w:rsidR="00A4415E" w:rsidRDefault="00A4415E" w:rsidP="002E00B7">
      <w:pPr>
        <w:spacing w:after="0"/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</w:pPr>
    </w:p>
    <w:p w14:paraId="4F1434F0" w14:textId="5499C9A2" w:rsidR="002E00B7" w:rsidRPr="007F24A7" w:rsidRDefault="002E00B7" w:rsidP="002E00B7">
      <w:pPr>
        <w:spacing w:after="0"/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</w:pPr>
      <w:r w:rsidRPr="007F24A7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3</w:t>
      </w:r>
      <w:r w:rsidRPr="007F24A7">
        <w:rPr>
          <w:rFonts w:ascii="Times New Roman" w:eastAsia="Times New Roman" w:hAnsi="Times New Roman" w:cs="Times New Roman"/>
          <w:bCs/>
          <w:color w:val="222222"/>
          <w:sz w:val="26"/>
          <w:szCs w:val="26"/>
          <w:vertAlign w:val="superscript"/>
        </w:rPr>
        <w:t>rd</w:t>
      </w:r>
      <w:r w:rsidRPr="007F24A7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 xml:space="preserve"> Basic Need is a need for:</w:t>
      </w:r>
    </w:p>
    <w:p w14:paraId="553FBDA4" w14:textId="77777777" w:rsidR="002E00B7" w:rsidRPr="002E00B7" w:rsidRDefault="002E00B7" w:rsidP="002E00B7">
      <w:pPr>
        <w:spacing w:after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E00B7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1.  Identity </w:t>
      </w:r>
    </w:p>
    <w:p w14:paraId="095B3059" w14:textId="3E399627" w:rsidR="002E00B7" w:rsidRPr="002E00B7" w:rsidRDefault="002E00B7" w:rsidP="002E00B7">
      <w:pPr>
        <w:spacing w:after="0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2E00B7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1) </w:t>
      </w:r>
      <w:r w:rsidR="005A1452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D</w:t>
      </w:r>
      <w:r w:rsidRPr="002E00B7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efinitions:</w:t>
      </w:r>
    </w:p>
    <w:p w14:paraId="49E6440E" w14:textId="276FF62D" w:rsidR="002E00B7" w:rsidRP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     The word </w:t>
      </w:r>
      <w:r w:rsidRPr="002E00B7">
        <w:rPr>
          <w:rFonts w:ascii="Times New Roman" w:hAnsi="Times New Roman" w:cs="Times New Roman"/>
          <w:b/>
          <w:sz w:val="26"/>
          <w:szCs w:val="26"/>
        </w:rPr>
        <w:t>identity</w:t>
      </w:r>
      <w:r w:rsidRPr="002E00B7">
        <w:rPr>
          <w:rFonts w:ascii="Times New Roman" w:hAnsi="Times New Roman" w:cs="Times New Roman"/>
          <w:sz w:val="26"/>
          <w:szCs w:val="26"/>
        </w:rPr>
        <w:t xml:space="preserve"> refers to </w:t>
      </w:r>
      <w:r w:rsidR="005A1452">
        <w:rPr>
          <w:rFonts w:ascii="Times New Roman" w:hAnsi="Times New Roman" w:cs="Times New Roman"/>
          <w:sz w:val="26"/>
          <w:szCs w:val="26"/>
        </w:rPr>
        <w:t xml:space="preserve">“who you are”.  </w:t>
      </w:r>
    </w:p>
    <w:p w14:paraId="21CDA9D9" w14:textId="77777777" w:rsidR="002E00B7" w:rsidRPr="002E00B7" w:rsidRDefault="002E00B7" w:rsidP="002E00B7">
      <w:pPr>
        <w:spacing w:after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14:paraId="69F9BEB9" w14:textId="77777777" w:rsidR="002E00B7" w:rsidRPr="002E00B7" w:rsidRDefault="002E00B7" w:rsidP="002E00B7">
      <w:pPr>
        <w:spacing w:after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E00B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       </w:t>
      </w:r>
      <w:r w:rsidRPr="002E00B7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The action word</w:t>
      </w:r>
      <w:r w:rsidRPr="002E00B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(verb) associated with “identity” is the word </w:t>
      </w:r>
      <w:r w:rsidRPr="002E00B7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“identify”</w:t>
      </w:r>
      <w:r w:rsidRPr="002E00B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which means </w:t>
      </w:r>
    </w:p>
    <w:p w14:paraId="2D16B7B1" w14:textId="77777777" w:rsidR="002E00B7" w:rsidRP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       “to </w:t>
      </w:r>
      <w:r w:rsidRPr="002E00B7">
        <w:rPr>
          <w:rFonts w:ascii="Times New Roman" w:hAnsi="Times New Roman" w:cs="Times New Roman"/>
          <w:sz w:val="26"/>
          <w:szCs w:val="26"/>
        </w:rPr>
        <w:t xml:space="preserve">establish the identity of a </w:t>
      </w:r>
      <w:proofErr w:type="gramStart"/>
      <w:r w:rsidRPr="002E00B7">
        <w:rPr>
          <w:rFonts w:ascii="Times New Roman" w:hAnsi="Times New Roman" w:cs="Times New Roman"/>
          <w:sz w:val="26"/>
          <w:szCs w:val="26"/>
        </w:rPr>
        <w:t>particular person</w:t>
      </w:r>
      <w:proofErr w:type="gramEnd"/>
      <w:r w:rsidRPr="002E00B7">
        <w:rPr>
          <w:rFonts w:ascii="Times New Roman" w:hAnsi="Times New Roman" w:cs="Times New Roman"/>
          <w:sz w:val="26"/>
          <w:szCs w:val="26"/>
        </w:rPr>
        <w:t xml:space="preserve"> or thing, to recognize or prove who a </w:t>
      </w:r>
    </w:p>
    <w:p w14:paraId="65D32B69" w14:textId="2EFBC729" w:rsidR="002E00B7" w:rsidRPr="002E00B7" w:rsidRDefault="002E00B7" w:rsidP="007F24A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     person really is”, or to “to identify a person, animal, or thing by definite characteristics”</w:t>
      </w:r>
      <w:r w:rsidR="007F24A7">
        <w:rPr>
          <w:rFonts w:ascii="Times New Roman" w:hAnsi="Times New Roman" w:cs="Times New Roman"/>
          <w:sz w:val="26"/>
          <w:szCs w:val="26"/>
        </w:rPr>
        <w:t>.</w:t>
      </w:r>
      <w:bookmarkStart w:id="0" w:name="_Hlk10104707"/>
    </w:p>
    <w:p w14:paraId="713559D8" w14:textId="77777777" w:rsidR="002E00B7" w:rsidRPr="002E00B7" w:rsidRDefault="002E00B7" w:rsidP="002E00B7">
      <w:pPr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</w:p>
    <w:p w14:paraId="26C4B998" w14:textId="77777777" w:rsidR="002E00B7" w:rsidRPr="007F24A7" w:rsidRDefault="002E00B7" w:rsidP="002E00B7">
      <w:pPr>
        <w:spacing w:after="0"/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</w:pPr>
      <w:r w:rsidRPr="002E00B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   </w:t>
      </w:r>
      <w:r w:rsidRPr="002E00B7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2) How is the word “identity” used today? </w:t>
      </w:r>
      <w:r w:rsidRPr="007F24A7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 xml:space="preserve"> </w:t>
      </w:r>
      <w:proofErr w:type="spellStart"/>
      <w:r w:rsidRPr="007F24A7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Illust</w:t>
      </w:r>
      <w:proofErr w:type="spellEnd"/>
      <w:r w:rsidRPr="007F24A7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 xml:space="preserve">. – Container with rocks or marbles                             </w:t>
      </w:r>
    </w:p>
    <w:p w14:paraId="6410B516" w14:textId="77777777" w:rsidR="002E00B7" w:rsidRPr="007F24A7" w:rsidRDefault="002E00B7" w:rsidP="002E00B7">
      <w:pPr>
        <w:spacing w:after="0"/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</w:pPr>
      <w:r w:rsidRPr="007F24A7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 xml:space="preserve">         representing the following:</w:t>
      </w:r>
    </w:p>
    <w:p w14:paraId="70000806" w14:textId="7E72FCF9" w:rsidR="002E00B7" w:rsidRPr="002E00B7" w:rsidRDefault="002E00B7" w:rsidP="002E00B7">
      <w:pPr>
        <w:spacing w:after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E00B7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</w:t>
      </w:r>
      <w:r w:rsidRPr="002E00B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  What a person </w:t>
      </w:r>
      <w:r w:rsidRPr="002E00B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does </w:t>
      </w:r>
      <w:r w:rsidRPr="002E00B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in life:  </w:t>
      </w:r>
    </w:p>
    <w:p w14:paraId="4C40B1C2" w14:textId="77777777" w:rsidR="002E00B7" w:rsidRPr="002E00B7" w:rsidRDefault="002E00B7" w:rsidP="002E00B7">
      <w:pPr>
        <w:spacing w:after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14:paraId="68F048C0" w14:textId="6E97A370" w:rsidR="002E00B7" w:rsidRPr="002E00B7" w:rsidRDefault="002E00B7" w:rsidP="002E00B7">
      <w:pPr>
        <w:spacing w:after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E00B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       By a person’s </w:t>
      </w:r>
      <w:r w:rsidRPr="002E00B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roles</w:t>
      </w:r>
      <w:r w:rsidRPr="002E00B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in life:  </w:t>
      </w:r>
    </w:p>
    <w:p w14:paraId="6523CF74" w14:textId="77777777" w:rsidR="002E00B7" w:rsidRPr="002E00B7" w:rsidRDefault="002E00B7" w:rsidP="002E00B7">
      <w:pPr>
        <w:spacing w:after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14:paraId="40D12BF4" w14:textId="22C6A465" w:rsidR="002E00B7" w:rsidRPr="002E00B7" w:rsidRDefault="002E00B7" w:rsidP="002E00B7">
      <w:pPr>
        <w:spacing w:after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E00B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       By a person’s </w:t>
      </w:r>
      <w:r w:rsidRPr="002E00B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character</w:t>
      </w:r>
      <w:r w:rsidRPr="002E00B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 </w:t>
      </w:r>
    </w:p>
    <w:p w14:paraId="338FFED7" w14:textId="77777777" w:rsidR="002E00B7" w:rsidRPr="002E00B7" w:rsidRDefault="002E00B7" w:rsidP="002E00B7">
      <w:pPr>
        <w:spacing w:after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14:paraId="77A210F9" w14:textId="4762ECA3" w:rsidR="002E00B7" w:rsidRDefault="002E00B7" w:rsidP="002E00B7">
      <w:pPr>
        <w:spacing w:after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E00B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       By one’s </w:t>
      </w:r>
      <w:r w:rsidRPr="002E00B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physical condition</w:t>
      </w:r>
      <w:r w:rsidRPr="002E00B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</w:p>
    <w:p w14:paraId="391CF245" w14:textId="77777777" w:rsidR="007F24A7" w:rsidRPr="002E00B7" w:rsidRDefault="007F24A7" w:rsidP="002E00B7">
      <w:pPr>
        <w:spacing w:after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14:paraId="31B024F6" w14:textId="77777777" w:rsidR="00A4415E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2.  How is mankind’s identity defined from Scripture?</w:t>
      </w:r>
      <w:r w:rsidR="00A4415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</w:t>
      </w:r>
      <w:r w:rsidRPr="002E00B7">
        <w:rPr>
          <w:rFonts w:ascii="Times New Roman" w:hAnsi="Times New Roman" w:cs="Times New Roman"/>
          <w:sz w:val="26"/>
          <w:szCs w:val="26"/>
        </w:rPr>
        <w:t xml:space="preserve">Gen. 1:26-27 </w:t>
      </w:r>
    </w:p>
    <w:p w14:paraId="456E161A" w14:textId="77777777" w:rsidR="00A4415E" w:rsidRPr="00A4415E" w:rsidRDefault="00A4415E" w:rsidP="002E00B7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91ABCAD" w14:textId="7C8B12DE" w:rsidR="002E00B7" w:rsidRPr="00A4415E" w:rsidRDefault="002E00B7" w:rsidP="007F24A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4415E">
        <w:rPr>
          <w:rFonts w:ascii="Verdana" w:hAnsi="Verdana"/>
          <w:color w:val="000000"/>
          <w:shd w:val="clear" w:color="auto" w:fill="FFFFFF"/>
        </w:rPr>
        <w:t xml:space="preserve">    </w:t>
      </w:r>
      <w:r w:rsidRPr="00A441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1) </w:t>
      </w:r>
      <w:r w:rsidRPr="00A4415E">
        <w:rPr>
          <w:rFonts w:ascii="Times New Roman" w:hAnsi="Times New Roman" w:cs="Times New Roman"/>
          <w:sz w:val="26"/>
          <w:szCs w:val="26"/>
        </w:rPr>
        <w:t xml:space="preserve">God created </w:t>
      </w:r>
      <w:r w:rsidR="00A4415E" w:rsidRPr="00A4415E">
        <w:rPr>
          <w:rFonts w:ascii="Times New Roman" w:hAnsi="Times New Roman" w:cs="Times New Roman"/>
          <w:sz w:val="26"/>
          <w:szCs w:val="26"/>
        </w:rPr>
        <w:t xml:space="preserve">mankind </w:t>
      </w:r>
      <w:r w:rsidRPr="00A4415E">
        <w:rPr>
          <w:rFonts w:ascii="Times New Roman" w:hAnsi="Times New Roman" w:cs="Times New Roman"/>
          <w:sz w:val="26"/>
          <w:szCs w:val="26"/>
        </w:rPr>
        <w:t>to</w:t>
      </w:r>
      <w:r w:rsidR="00A4415E" w:rsidRPr="00A4415E">
        <w:rPr>
          <w:rFonts w:ascii="Times New Roman" w:hAnsi="Times New Roman" w:cs="Times New Roman"/>
          <w:sz w:val="26"/>
          <w:szCs w:val="26"/>
        </w:rPr>
        <w:t xml:space="preserve"> </w:t>
      </w:r>
      <w:r w:rsidRPr="00A4415E">
        <w:rPr>
          <w:rFonts w:ascii="Times New Roman" w:hAnsi="Times New Roman" w:cs="Times New Roman"/>
          <w:sz w:val="26"/>
          <w:szCs w:val="26"/>
        </w:rPr>
        <w:t xml:space="preserve">bear the image of God and to rule over and tend God’s creation.  </w:t>
      </w:r>
    </w:p>
    <w:p w14:paraId="292D1236" w14:textId="77777777" w:rsidR="007F24A7" w:rsidRPr="002E00B7" w:rsidRDefault="007F24A7" w:rsidP="007F24A7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53ECE56" w14:textId="1C30A2CF" w:rsidR="007F24A7" w:rsidRDefault="002E00B7" w:rsidP="002E00B7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0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</w:t>
      </w:r>
      <w:r w:rsidR="00A441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 w:rsidRPr="002E0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How did Adam view Eve?</w:t>
      </w:r>
      <w:r w:rsidR="007F24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</w:t>
      </w:r>
      <w:r w:rsidRPr="002E0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Gen. 2:23</w:t>
      </w:r>
    </w:p>
    <w:p w14:paraId="10E29261" w14:textId="77777777" w:rsidR="00A4415E" w:rsidRDefault="00A4415E" w:rsidP="002E00B7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20610BC5" w14:textId="5F164909" w:rsidR="002E00B7" w:rsidRPr="002E00B7" w:rsidRDefault="002E00B7" w:rsidP="00A441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="00A441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3)</w:t>
      </w:r>
      <w:r w:rsidRPr="002E0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They shared this God given identity of</w:t>
      </w:r>
      <w:r w:rsidR="00A441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E0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bearing the image of God.  </w:t>
      </w:r>
    </w:p>
    <w:p w14:paraId="460D5B55" w14:textId="2097002C" w:rsidR="002E00B7" w:rsidRPr="002E00B7" w:rsidRDefault="002E00B7" w:rsidP="002E00B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     </w:t>
      </w:r>
      <w:r w:rsidR="00A4415E">
        <w:rPr>
          <w:rFonts w:ascii="Times New Roman" w:hAnsi="Times New Roman" w:cs="Times New Roman"/>
          <w:sz w:val="26"/>
          <w:szCs w:val="26"/>
        </w:rPr>
        <w:t>a</w:t>
      </w:r>
      <w:r w:rsidRPr="002E00B7">
        <w:rPr>
          <w:rFonts w:ascii="Times New Roman" w:hAnsi="Times New Roman" w:cs="Times New Roman"/>
          <w:sz w:val="26"/>
          <w:szCs w:val="26"/>
        </w:rPr>
        <w:t xml:space="preserve">) Notice v. 25 – “The man and wife were both naked, and </w:t>
      </w:r>
      <w:r w:rsidRPr="002E00B7">
        <w:rPr>
          <w:rFonts w:ascii="Times New Roman" w:hAnsi="Times New Roman" w:cs="Times New Roman"/>
          <w:b/>
          <w:sz w:val="26"/>
          <w:szCs w:val="26"/>
        </w:rPr>
        <w:t>they felt no shame.”</w:t>
      </w:r>
    </w:p>
    <w:p w14:paraId="0975B2C2" w14:textId="0CADEA87" w:rsid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A4415E" w:rsidRPr="00A4415E">
        <w:rPr>
          <w:rFonts w:ascii="Times New Roman" w:hAnsi="Times New Roman" w:cs="Times New Roman"/>
          <w:bCs/>
          <w:sz w:val="26"/>
          <w:szCs w:val="26"/>
        </w:rPr>
        <w:t>b</w:t>
      </w:r>
      <w:r w:rsidRPr="00A4415E">
        <w:rPr>
          <w:rFonts w:ascii="Times New Roman" w:hAnsi="Times New Roman" w:cs="Times New Roman"/>
          <w:bCs/>
          <w:sz w:val="26"/>
          <w:szCs w:val="26"/>
        </w:rPr>
        <w:t>)</w:t>
      </w:r>
      <w:r w:rsidRPr="002E00B7">
        <w:rPr>
          <w:rFonts w:ascii="Times New Roman" w:hAnsi="Times New Roman" w:cs="Times New Roman"/>
          <w:b/>
          <w:sz w:val="26"/>
          <w:szCs w:val="26"/>
        </w:rPr>
        <w:t xml:space="preserve"> Shame </w:t>
      </w:r>
      <w:r w:rsidRPr="002E00B7">
        <w:rPr>
          <w:rFonts w:ascii="Times New Roman" w:hAnsi="Times New Roman" w:cs="Times New Roman"/>
          <w:sz w:val="26"/>
          <w:szCs w:val="26"/>
        </w:rPr>
        <w:t>was not connected to their identity as image bearers of God.</w:t>
      </w:r>
    </w:p>
    <w:p w14:paraId="070AE4E9" w14:textId="77777777" w:rsidR="00A4415E" w:rsidRPr="002E00B7" w:rsidRDefault="00A4415E" w:rsidP="002E00B7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3577F04" w14:textId="77777777" w:rsidR="002E00B7" w:rsidRP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 4) What happened when Adam and Eve sinned against God?  Gen. 3:7-11a (read)</w:t>
      </w:r>
    </w:p>
    <w:p w14:paraId="4EB07B51" w14:textId="3EF17D68" w:rsid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164E655" w14:textId="77777777" w:rsidR="00571C4C" w:rsidRDefault="00571C4C" w:rsidP="002E00B7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377BB79" w14:textId="77777777" w:rsidR="002E00B7" w:rsidRPr="002E00B7" w:rsidRDefault="002E00B7" w:rsidP="002E00B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E00B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  When Satan deceived Adam and Eve to disobey God, he pulled off the greatest </w:t>
      </w:r>
    </w:p>
    <w:p w14:paraId="03600420" w14:textId="67C13E8A" w:rsidR="002E00B7" w:rsidRPr="002E00B7" w:rsidRDefault="002E00B7" w:rsidP="002E00B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E00B7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708B6">
        <w:rPr>
          <w:rFonts w:ascii="Times New Roman" w:hAnsi="Times New Roman" w:cs="Times New Roman"/>
          <w:b/>
          <w:sz w:val="26"/>
          <w:szCs w:val="26"/>
        </w:rPr>
        <w:t xml:space="preserve">identity theft </w:t>
      </w:r>
      <w:r w:rsidRPr="002E00B7">
        <w:rPr>
          <w:rFonts w:ascii="Times New Roman" w:hAnsi="Times New Roman" w:cs="Times New Roman"/>
          <w:b/>
          <w:sz w:val="26"/>
          <w:szCs w:val="26"/>
        </w:rPr>
        <w:t xml:space="preserve">in human history. </w:t>
      </w:r>
    </w:p>
    <w:p w14:paraId="4762161F" w14:textId="6E2BAAB3" w:rsidR="002E00B7" w:rsidRDefault="002E00B7" w:rsidP="004E253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 1)  </w:t>
      </w:r>
      <w:r w:rsidRPr="00716566">
        <w:rPr>
          <w:rFonts w:ascii="Times New Roman" w:hAnsi="Times New Roman" w:cs="Times New Roman"/>
          <w:bCs/>
          <w:sz w:val="26"/>
          <w:szCs w:val="26"/>
        </w:rPr>
        <w:t>Stole their sense of</w:t>
      </w:r>
      <w:r w:rsidRPr="002E00B7">
        <w:rPr>
          <w:rFonts w:ascii="Times New Roman" w:hAnsi="Times New Roman" w:cs="Times New Roman"/>
          <w:b/>
          <w:sz w:val="26"/>
          <w:szCs w:val="26"/>
        </w:rPr>
        <w:t xml:space="preserve"> personal worth and value.</w:t>
      </w:r>
      <w:r w:rsidRPr="002E00B7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1C40930F" w14:textId="77777777" w:rsidR="004E2533" w:rsidRPr="002E00B7" w:rsidRDefault="004E2533" w:rsidP="004E2533">
      <w:pPr>
        <w:spacing w:after="0"/>
        <w:rPr>
          <w:b/>
        </w:rPr>
      </w:pPr>
    </w:p>
    <w:p w14:paraId="67427A3D" w14:textId="32C7081C" w:rsidR="002E00B7" w:rsidRDefault="002E00B7" w:rsidP="004E253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 2)  </w:t>
      </w:r>
      <w:r w:rsidRPr="00716566">
        <w:rPr>
          <w:rFonts w:ascii="Times New Roman" w:hAnsi="Times New Roman" w:cs="Times New Roman"/>
          <w:bCs/>
          <w:sz w:val="26"/>
          <w:szCs w:val="26"/>
        </w:rPr>
        <w:t>Stole their sense of</w:t>
      </w:r>
      <w:r w:rsidRPr="002E00B7">
        <w:rPr>
          <w:rFonts w:ascii="Times New Roman" w:hAnsi="Times New Roman" w:cs="Times New Roman"/>
          <w:b/>
          <w:sz w:val="26"/>
          <w:szCs w:val="26"/>
        </w:rPr>
        <w:t xml:space="preserve"> purpose in life.</w:t>
      </w:r>
      <w:r w:rsidRPr="002E00B7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188EFBCE" w14:textId="77777777" w:rsidR="004E2533" w:rsidRPr="002E00B7" w:rsidRDefault="004E2533" w:rsidP="004E253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C586A5F" w14:textId="77777777" w:rsidR="002E00B7" w:rsidRP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 3)  </w:t>
      </w:r>
      <w:r w:rsidRPr="00716566">
        <w:rPr>
          <w:rFonts w:ascii="Times New Roman" w:hAnsi="Times New Roman" w:cs="Times New Roman"/>
          <w:bCs/>
          <w:sz w:val="26"/>
          <w:szCs w:val="26"/>
        </w:rPr>
        <w:t>Their</w:t>
      </w:r>
      <w:r w:rsidRPr="002E00B7">
        <w:rPr>
          <w:rFonts w:ascii="Times New Roman" w:hAnsi="Times New Roman" w:cs="Times New Roman"/>
          <w:b/>
          <w:sz w:val="26"/>
          <w:szCs w:val="26"/>
        </w:rPr>
        <w:t xml:space="preserve"> identity</w:t>
      </w:r>
      <w:r w:rsidRPr="002E00B7">
        <w:rPr>
          <w:rFonts w:ascii="Times New Roman" w:hAnsi="Times New Roman" w:cs="Times New Roman"/>
          <w:sz w:val="26"/>
          <w:szCs w:val="26"/>
        </w:rPr>
        <w:t xml:space="preserve"> – they still bore the image of God, but their minds were confused about</w:t>
      </w:r>
    </w:p>
    <w:p w14:paraId="7B0CF689" w14:textId="2C944A02" w:rsid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      who they were and they began living in </w:t>
      </w:r>
      <w:r w:rsidRPr="002E00B7">
        <w:rPr>
          <w:rFonts w:ascii="Times New Roman" w:hAnsi="Times New Roman" w:cs="Times New Roman"/>
          <w:b/>
          <w:sz w:val="26"/>
          <w:szCs w:val="26"/>
        </w:rPr>
        <w:t xml:space="preserve">shame, fear, and </w:t>
      </w:r>
      <w:proofErr w:type="gramStart"/>
      <w:r w:rsidRPr="002E00B7">
        <w:rPr>
          <w:rFonts w:ascii="Times New Roman" w:hAnsi="Times New Roman" w:cs="Times New Roman"/>
          <w:b/>
          <w:sz w:val="26"/>
          <w:szCs w:val="26"/>
        </w:rPr>
        <w:t>guilt</w:t>
      </w:r>
      <w:r w:rsidR="004E253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="004E25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E00B7">
        <w:rPr>
          <w:rFonts w:ascii="Times New Roman" w:hAnsi="Times New Roman" w:cs="Times New Roman"/>
          <w:sz w:val="26"/>
          <w:szCs w:val="26"/>
        </w:rPr>
        <w:t>(Cmp. Gen. 3:8-10)</w:t>
      </w:r>
    </w:p>
    <w:p w14:paraId="4FE80904" w14:textId="77777777" w:rsidR="004E2533" w:rsidRPr="002E00B7" w:rsidRDefault="004E2533" w:rsidP="002E00B7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6529484" w14:textId="02E652BA" w:rsidR="002E00B7" w:rsidRP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 4)  </w:t>
      </w:r>
      <w:r w:rsidRPr="00716566">
        <w:rPr>
          <w:rFonts w:ascii="Times New Roman" w:hAnsi="Times New Roman" w:cs="Times New Roman"/>
          <w:bCs/>
          <w:sz w:val="26"/>
          <w:szCs w:val="26"/>
        </w:rPr>
        <w:t xml:space="preserve">What would God do to restore </w:t>
      </w:r>
      <w:r w:rsidR="00716566" w:rsidRPr="00716566">
        <w:rPr>
          <w:rFonts w:ascii="Times New Roman" w:hAnsi="Times New Roman" w:cs="Times New Roman"/>
          <w:bCs/>
          <w:sz w:val="26"/>
          <w:szCs w:val="26"/>
        </w:rPr>
        <w:t>mankind’s</w:t>
      </w:r>
      <w:r w:rsidRPr="00716566">
        <w:rPr>
          <w:rFonts w:ascii="Times New Roman" w:hAnsi="Times New Roman" w:cs="Times New Roman"/>
          <w:bCs/>
          <w:sz w:val="26"/>
          <w:szCs w:val="26"/>
        </w:rPr>
        <w:t xml:space="preserve"> identity as the image bearers of God?</w:t>
      </w:r>
      <w:r w:rsidRPr="002E00B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E00B7">
        <w:rPr>
          <w:rFonts w:ascii="Times New Roman" w:hAnsi="Times New Roman" w:cs="Times New Roman"/>
          <w:sz w:val="26"/>
          <w:szCs w:val="26"/>
        </w:rPr>
        <w:t>How</w:t>
      </w:r>
    </w:p>
    <w:p w14:paraId="45D963B6" w14:textId="77777777" w:rsidR="009A1369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       does a healthy God given perspective of identity in Christ positively impact a marriage?</w:t>
      </w:r>
    </w:p>
    <w:p w14:paraId="49186438" w14:textId="0F839435" w:rsidR="002E00B7" w:rsidRP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C99122" w14:textId="2C212B36" w:rsidR="002E00B7" w:rsidRP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 </w:t>
      </w:r>
      <w:r w:rsidR="009A1369">
        <w:rPr>
          <w:rFonts w:ascii="Times New Roman" w:hAnsi="Times New Roman" w:cs="Times New Roman"/>
          <w:sz w:val="26"/>
          <w:szCs w:val="26"/>
        </w:rPr>
        <w:t>5</w:t>
      </w:r>
      <w:r w:rsidRPr="002E00B7">
        <w:rPr>
          <w:rFonts w:ascii="Times New Roman" w:hAnsi="Times New Roman" w:cs="Times New Roman"/>
          <w:sz w:val="26"/>
          <w:szCs w:val="26"/>
        </w:rPr>
        <w:t>)  This is illustrated beautifully in the book of Ruth.</w:t>
      </w:r>
    </w:p>
    <w:p w14:paraId="1AD1A88F" w14:textId="3FD30845" w:rsid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83C3C4E" w14:textId="77777777" w:rsidR="002E00B7" w:rsidRPr="002E00B7" w:rsidRDefault="002E00B7" w:rsidP="002E00B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E00B7">
        <w:rPr>
          <w:rFonts w:ascii="Times New Roman" w:hAnsi="Times New Roman" w:cs="Times New Roman"/>
          <w:b/>
          <w:sz w:val="26"/>
          <w:szCs w:val="26"/>
        </w:rPr>
        <w:t xml:space="preserve">4.  The need for a new identity. </w:t>
      </w:r>
    </w:p>
    <w:p w14:paraId="39E26BAE" w14:textId="77777777" w:rsidR="002E00B7" w:rsidRP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 God had led Ruth to Boaz’s field where she found acceptance and security.  She and Naomi</w:t>
      </w:r>
    </w:p>
    <w:p w14:paraId="3E49C90E" w14:textId="77777777" w:rsidR="002E00B7" w:rsidRP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 also had a need to find a new identity.    </w:t>
      </w:r>
    </w:p>
    <w:p w14:paraId="22991F34" w14:textId="135A09C8" w:rsidR="007C0C95" w:rsidRDefault="002E00B7" w:rsidP="002E00B7">
      <w:pPr>
        <w:spacing w:after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 </w:t>
      </w:r>
      <w:r w:rsidRPr="007C0C95">
        <w:rPr>
          <w:rFonts w:ascii="Times New Roman" w:hAnsi="Times New Roman" w:cs="Times New Roman"/>
          <w:bCs/>
          <w:sz w:val="26"/>
          <w:szCs w:val="26"/>
        </w:rPr>
        <w:t xml:space="preserve">1) </w:t>
      </w:r>
      <w:r w:rsidRPr="007C0C95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What was Naomi’s identity before leaving Israel</w:t>
      </w:r>
      <w:r w:rsidRPr="002E00B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and going to</w:t>
      </w:r>
      <w:r w:rsidR="007C0C95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2E00B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Moab? </w:t>
      </w:r>
    </w:p>
    <w:p w14:paraId="7D1DD073" w14:textId="3F2C806E" w:rsidR="002E00B7" w:rsidRPr="002E00B7" w:rsidRDefault="007C0C95" w:rsidP="002E00B7">
      <w:pPr>
        <w:spacing w:after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      </w:t>
      </w:r>
      <w:r w:rsidR="002E00B7" w:rsidRPr="002E00B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Her name meant “pleasant”.</w:t>
      </w:r>
    </w:p>
    <w:p w14:paraId="62AB798D" w14:textId="6C970A25" w:rsidR="002E00B7" w:rsidRPr="002E00B7" w:rsidRDefault="002E00B7" w:rsidP="002E00B7">
      <w:pPr>
        <w:spacing w:after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E00B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        She left Bethlehem “full” –</w:t>
      </w:r>
      <w:r w:rsidR="007C0C95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Ruth 1:21</w:t>
      </w:r>
    </w:p>
    <w:p w14:paraId="6762F4DB" w14:textId="77777777" w:rsidR="002E00B7" w:rsidRPr="002E00B7" w:rsidRDefault="002E00B7" w:rsidP="002E00B7">
      <w:pPr>
        <w:spacing w:after="0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</w:p>
    <w:p w14:paraId="5A585F35" w14:textId="77777777" w:rsidR="002E00B7" w:rsidRPr="00654BA7" w:rsidRDefault="002E00B7" w:rsidP="002E00B7">
      <w:pPr>
        <w:spacing w:after="0"/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</w:pPr>
      <w:r w:rsidRPr="00654BA7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 xml:space="preserve">     2) What was her identity when she returned to Bethlehem?</w:t>
      </w:r>
    </w:p>
    <w:p w14:paraId="0B495271" w14:textId="77777777" w:rsidR="002E00B7" w:rsidRPr="002E00B7" w:rsidRDefault="002E00B7" w:rsidP="002E00B7">
      <w:pPr>
        <w:spacing w:after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E00B7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</w:t>
      </w:r>
      <w:r w:rsidRPr="002E00B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  She’s a widow and childless.  She came back home “empty” and destitute.</w:t>
      </w:r>
    </w:p>
    <w:p w14:paraId="16EC78E4" w14:textId="1361BF71" w:rsidR="002E00B7" w:rsidRDefault="002E00B7" w:rsidP="002E00B7">
      <w:pPr>
        <w:spacing w:after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E00B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       </w:t>
      </w:r>
      <w:r w:rsidR="00654BA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What did she tell people to call her?  What does this name mean?  </w:t>
      </w:r>
    </w:p>
    <w:p w14:paraId="27FA188F" w14:textId="77777777" w:rsidR="00654BA7" w:rsidRPr="002E00B7" w:rsidRDefault="00654BA7" w:rsidP="002E00B7">
      <w:pPr>
        <w:spacing w:after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14:paraId="75D426C5" w14:textId="77777777" w:rsidR="00654BA7" w:rsidRDefault="00654BA7" w:rsidP="002E00B7">
      <w:pPr>
        <w:spacing w:after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14:paraId="08E69361" w14:textId="0D75A8A9" w:rsidR="002E00B7" w:rsidRPr="00654BA7" w:rsidRDefault="002E00B7" w:rsidP="002E00B7">
      <w:pPr>
        <w:spacing w:after="0"/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</w:pPr>
      <w:r w:rsidRPr="00654BA7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 xml:space="preserve">     3) What was Ruth’s identity before deciding to believe in the one true God?</w:t>
      </w:r>
    </w:p>
    <w:p w14:paraId="650983B1" w14:textId="000F9955" w:rsidR="002E00B7" w:rsidRPr="002E00B7" w:rsidRDefault="002E00B7" w:rsidP="002E00B7">
      <w:pPr>
        <w:spacing w:after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E00B7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</w:t>
      </w:r>
      <w:r w:rsidRPr="002E00B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  </w:t>
      </w:r>
    </w:p>
    <w:p w14:paraId="702C713D" w14:textId="77777777" w:rsidR="00654BA7" w:rsidRDefault="00654BA7" w:rsidP="002E00B7">
      <w:pPr>
        <w:spacing w:after="0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</w:p>
    <w:p w14:paraId="390E09CC" w14:textId="7179FEAF" w:rsidR="002E00B7" w:rsidRPr="00654BA7" w:rsidRDefault="002E00B7" w:rsidP="002E00B7">
      <w:pPr>
        <w:spacing w:after="0"/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</w:pPr>
      <w:r w:rsidRPr="00654BA7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 xml:space="preserve">     4) What was her identity when she arrived in Bethlehem?</w:t>
      </w:r>
    </w:p>
    <w:p w14:paraId="2512290C" w14:textId="77777777" w:rsidR="00654BA7" w:rsidRDefault="002E00B7" w:rsidP="002E00B7">
      <w:pPr>
        <w:spacing w:after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E00B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        </w:t>
      </w:r>
      <w:r w:rsidR="00654BA7">
        <w:rPr>
          <w:rFonts w:ascii="Times New Roman" w:eastAsia="Times New Roman" w:hAnsi="Times New Roman" w:cs="Times New Roman"/>
          <w:color w:val="222222"/>
          <w:sz w:val="26"/>
          <w:szCs w:val="26"/>
        </w:rPr>
        <w:t>A</w:t>
      </w:r>
      <w:r w:rsidRPr="002E00B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new believer in the God of Israel.  </w:t>
      </w:r>
    </w:p>
    <w:p w14:paraId="746D31CA" w14:textId="1B0D6ACA" w:rsidR="002E00B7" w:rsidRDefault="00654BA7" w:rsidP="002E00B7">
      <w:pPr>
        <w:spacing w:after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        A widow </w:t>
      </w:r>
      <w:r w:rsidR="002E00B7" w:rsidRPr="002E00B7">
        <w:rPr>
          <w:rFonts w:ascii="Times New Roman" w:eastAsia="Times New Roman" w:hAnsi="Times New Roman" w:cs="Times New Roman"/>
          <w:color w:val="222222"/>
          <w:sz w:val="26"/>
          <w:szCs w:val="26"/>
        </w:rPr>
        <w:t>known as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2E00B7" w:rsidRPr="00654BA7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“Ruth the Moabite”</w:t>
      </w:r>
      <w:r w:rsidR="002E00B7" w:rsidRPr="002E00B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. 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</w:t>
      </w:r>
      <w:r w:rsidR="002E00B7" w:rsidRPr="002E00B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a</w:t>
      </w:r>
      <w:r w:rsidR="002E00B7" w:rsidRPr="002E00B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foreigner.</w:t>
      </w:r>
    </w:p>
    <w:p w14:paraId="6CC683FF" w14:textId="77777777" w:rsidR="00654BA7" w:rsidRPr="002E00B7" w:rsidRDefault="00654BA7" w:rsidP="002E00B7">
      <w:pPr>
        <w:spacing w:after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14:paraId="1C1C09F9" w14:textId="77777777" w:rsidR="002E00B7" w:rsidRPr="002E00B7" w:rsidRDefault="002E00B7" w:rsidP="002E00B7">
      <w:pPr>
        <w:spacing w:after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E00B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   5)  What is our (mankind’s) spiritual identity before trusting the Lord Jesus as our Lord and</w:t>
      </w:r>
    </w:p>
    <w:p w14:paraId="63E05138" w14:textId="6C238C54" w:rsidR="002E00B7" w:rsidRPr="002E00B7" w:rsidRDefault="002E00B7" w:rsidP="00654BA7">
      <w:pPr>
        <w:spacing w:after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E00B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         Savior?</w:t>
      </w:r>
      <w:r w:rsidR="00654BA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</w:t>
      </w:r>
      <w:r w:rsidRPr="002E00B7">
        <w:rPr>
          <w:rFonts w:ascii="Times New Roman" w:eastAsia="Times New Roman" w:hAnsi="Times New Roman" w:cs="Times New Roman"/>
          <w:color w:val="222222"/>
          <w:sz w:val="26"/>
          <w:szCs w:val="26"/>
        </w:rPr>
        <w:t>– Rom. 3:23</w:t>
      </w:r>
    </w:p>
    <w:p w14:paraId="2F98C15D" w14:textId="59111932" w:rsidR="002E00B7" w:rsidRPr="002E00B7" w:rsidRDefault="002E00B7" w:rsidP="002E00B7">
      <w:pPr>
        <w:spacing w:after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E00B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         </w:t>
      </w:r>
      <w:r w:rsidR="00654BA7">
        <w:rPr>
          <w:rFonts w:ascii="Times New Roman" w:eastAsia="Times New Roman" w:hAnsi="Times New Roman" w:cs="Times New Roman"/>
          <w:color w:val="222222"/>
          <w:sz w:val="26"/>
          <w:szCs w:val="26"/>
        </w:rPr>
        <w:t>a</w:t>
      </w:r>
      <w:r w:rsidRPr="002E00B7">
        <w:rPr>
          <w:rFonts w:ascii="Times New Roman" w:eastAsia="Times New Roman" w:hAnsi="Times New Roman" w:cs="Times New Roman"/>
          <w:color w:val="222222"/>
          <w:sz w:val="26"/>
          <w:szCs w:val="26"/>
        </w:rPr>
        <w:t>)  Since we are descendants of Adam and Eve, our identity as image bearers of God is</w:t>
      </w:r>
    </w:p>
    <w:p w14:paraId="123ED578" w14:textId="77777777" w:rsidR="002E00B7" w:rsidRPr="002E00B7" w:rsidRDefault="002E00B7" w:rsidP="002E00B7">
      <w:pPr>
        <w:spacing w:after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E00B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              distorted and flawed.</w:t>
      </w:r>
    </w:p>
    <w:p w14:paraId="0F90176A" w14:textId="2B42F276" w:rsidR="002E00B7" w:rsidRPr="002E00B7" w:rsidRDefault="002E00B7" w:rsidP="002E00B7">
      <w:pPr>
        <w:spacing w:after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E00B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         </w:t>
      </w:r>
      <w:r w:rsidR="00654BA7">
        <w:rPr>
          <w:rFonts w:ascii="Times New Roman" w:eastAsia="Times New Roman" w:hAnsi="Times New Roman" w:cs="Times New Roman"/>
          <w:color w:val="222222"/>
          <w:sz w:val="26"/>
          <w:szCs w:val="26"/>
        </w:rPr>
        <w:t>b</w:t>
      </w:r>
      <w:r w:rsidRPr="002E00B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)  What does Eph. 2:1-3, 11-12 say about our </w:t>
      </w:r>
      <w:r w:rsidRPr="002E00B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spiritual identity</w:t>
      </w:r>
      <w:r w:rsidRPr="002E00B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apart from Jesus </w:t>
      </w:r>
    </w:p>
    <w:p w14:paraId="25DF078A" w14:textId="65D3B853" w:rsidR="002E00B7" w:rsidRDefault="002E00B7" w:rsidP="002E00B7">
      <w:pPr>
        <w:spacing w:after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E00B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              Christ? </w:t>
      </w:r>
    </w:p>
    <w:p w14:paraId="06532DC2" w14:textId="77777777" w:rsidR="00654BA7" w:rsidRPr="002E00B7" w:rsidRDefault="00654BA7" w:rsidP="002E00B7">
      <w:pPr>
        <w:spacing w:after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14:paraId="7830FE4A" w14:textId="77777777" w:rsidR="002E00B7" w:rsidRPr="002E00B7" w:rsidRDefault="002E00B7" w:rsidP="002E00B7">
      <w:pPr>
        <w:spacing w:after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E00B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   6)  How could Ruth and Naomi’s negative identities change so they could begin living out </w:t>
      </w:r>
    </w:p>
    <w:p w14:paraId="0A984FD4" w14:textId="77777777" w:rsidR="002E00B7" w:rsidRPr="002E00B7" w:rsidRDefault="002E00B7" w:rsidP="002E00B7">
      <w:pPr>
        <w:spacing w:after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E00B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        of a new identity?  How can we receive and begin living out of a new identity in Christ?</w:t>
      </w:r>
    </w:p>
    <w:p w14:paraId="103B1DB5" w14:textId="77777777" w:rsidR="002E00B7" w:rsidRP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6EF6A3E" w14:textId="77777777" w:rsidR="002E00B7" w:rsidRPr="002E00B7" w:rsidRDefault="002E00B7" w:rsidP="002E00B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E00B7">
        <w:rPr>
          <w:rFonts w:ascii="Times New Roman" w:hAnsi="Times New Roman" w:cs="Times New Roman"/>
          <w:b/>
          <w:sz w:val="26"/>
          <w:szCs w:val="26"/>
        </w:rPr>
        <w:lastRenderedPageBreak/>
        <w:t>5.  Enter Boaz – The Kinsman Redeemer</w:t>
      </w:r>
    </w:p>
    <w:p w14:paraId="6A47B6AB" w14:textId="75AA9FA6" w:rsidR="002E00B7" w:rsidRP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1)  </w:t>
      </w:r>
      <w:r w:rsidR="00FA4050">
        <w:rPr>
          <w:rFonts w:ascii="Times New Roman" w:hAnsi="Times New Roman" w:cs="Times New Roman"/>
          <w:sz w:val="26"/>
          <w:szCs w:val="26"/>
        </w:rPr>
        <w:t>W</w:t>
      </w:r>
      <w:r w:rsidR="004344A3">
        <w:rPr>
          <w:rFonts w:ascii="Times New Roman" w:hAnsi="Times New Roman" w:cs="Times New Roman"/>
          <w:sz w:val="26"/>
          <w:szCs w:val="26"/>
        </w:rPr>
        <w:t xml:space="preserve">hose field did </w:t>
      </w:r>
      <w:r w:rsidRPr="002E00B7">
        <w:rPr>
          <w:rFonts w:ascii="Times New Roman" w:hAnsi="Times New Roman" w:cs="Times New Roman"/>
          <w:sz w:val="26"/>
          <w:szCs w:val="26"/>
        </w:rPr>
        <w:t>Ruth glean</w:t>
      </w:r>
      <w:r w:rsidR="002A703B">
        <w:rPr>
          <w:rFonts w:ascii="Times New Roman" w:hAnsi="Times New Roman" w:cs="Times New Roman"/>
          <w:sz w:val="26"/>
          <w:szCs w:val="26"/>
        </w:rPr>
        <w:t xml:space="preserve"> grain</w:t>
      </w:r>
      <w:r w:rsidR="00FA405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A4050">
        <w:rPr>
          <w:rFonts w:ascii="Times New Roman" w:hAnsi="Times New Roman" w:cs="Times New Roman"/>
          <w:sz w:val="26"/>
          <w:szCs w:val="26"/>
        </w:rPr>
        <w:t>in</w:t>
      </w:r>
      <w:r w:rsidR="004344A3">
        <w:rPr>
          <w:rFonts w:ascii="Times New Roman" w:hAnsi="Times New Roman" w:cs="Times New Roman"/>
          <w:sz w:val="26"/>
          <w:szCs w:val="26"/>
        </w:rPr>
        <w:t>?</w:t>
      </w:r>
      <w:proofErr w:type="gramEnd"/>
      <w:r w:rsidR="004344A3">
        <w:rPr>
          <w:rFonts w:ascii="Times New Roman" w:hAnsi="Times New Roman" w:cs="Times New Roman"/>
          <w:sz w:val="26"/>
          <w:szCs w:val="26"/>
        </w:rPr>
        <w:t xml:space="preserve"> </w:t>
      </w:r>
      <w:r w:rsidR="002A703B">
        <w:rPr>
          <w:rFonts w:ascii="Times New Roman" w:hAnsi="Times New Roman" w:cs="Times New Roman"/>
          <w:sz w:val="26"/>
          <w:szCs w:val="26"/>
        </w:rPr>
        <w:t>-</w:t>
      </w:r>
      <w:r w:rsidRPr="002E00B7">
        <w:rPr>
          <w:rFonts w:ascii="Times New Roman" w:hAnsi="Times New Roman" w:cs="Times New Roman"/>
          <w:sz w:val="26"/>
          <w:szCs w:val="26"/>
        </w:rPr>
        <w:t xml:space="preserve"> Ruth 2:19</w:t>
      </w:r>
    </w:p>
    <w:p w14:paraId="6AF256E3" w14:textId="3FD4561F" w:rsidR="002E00B7" w:rsidRP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     </w:t>
      </w:r>
    </w:p>
    <w:p w14:paraId="6DFC43DD" w14:textId="2E1F2FF4" w:rsidR="002E00B7" w:rsidRP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2) Who was a </w:t>
      </w:r>
      <w:r w:rsidR="00FA4050">
        <w:rPr>
          <w:rFonts w:ascii="Times New Roman" w:hAnsi="Times New Roman" w:cs="Times New Roman"/>
          <w:sz w:val="26"/>
          <w:szCs w:val="26"/>
        </w:rPr>
        <w:t>K</w:t>
      </w:r>
      <w:r w:rsidRPr="002E00B7">
        <w:rPr>
          <w:rFonts w:ascii="Times New Roman" w:hAnsi="Times New Roman" w:cs="Times New Roman"/>
          <w:sz w:val="26"/>
          <w:szCs w:val="26"/>
        </w:rPr>
        <w:t xml:space="preserve">insman </w:t>
      </w:r>
      <w:r w:rsidR="00FA4050">
        <w:rPr>
          <w:rFonts w:ascii="Times New Roman" w:hAnsi="Times New Roman" w:cs="Times New Roman"/>
          <w:sz w:val="26"/>
          <w:szCs w:val="26"/>
        </w:rPr>
        <w:t>R</w:t>
      </w:r>
      <w:r w:rsidRPr="002E00B7">
        <w:rPr>
          <w:rFonts w:ascii="Times New Roman" w:hAnsi="Times New Roman" w:cs="Times New Roman"/>
          <w:sz w:val="26"/>
          <w:szCs w:val="26"/>
        </w:rPr>
        <w:t>edeemer in Israel?</w:t>
      </w:r>
    </w:p>
    <w:p w14:paraId="01C469CE" w14:textId="0281DF1B" w:rsidR="002E00B7" w:rsidRP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    a) </w:t>
      </w:r>
      <w:r w:rsidRPr="00FA4050">
        <w:rPr>
          <w:rFonts w:ascii="Times New Roman" w:hAnsi="Times New Roman" w:cs="Times New Roman"/>
          <w:bCs/>
          <w:sz w:val="26"/>
          <w:szCs w:val="26"/>
        </w:rPr>
        <w:t>A close relative</w:t>
      </w:r>
      <w:r w:rsidRPr="002E00B7">
        <w:rPr>
          <w:rFonts w:ascii="Times New Roman" w:hAnsi="Times New Roman" w:cs="Times New Roman"/>
          <w:sz w:val="26"/>
          <w:szCs w:val="26"/>
        </w:rPr>
        <w:t xml:space="preserve"> – The Hebrew word translated “kinsman” or “relative” is </w:t>
      </w:r>
      <w:r w:rsidRPr="00FA4050">
        <w:rPr>
          <w:rFonts w:ascii="Times New Roman" w:hAnsi="Times New Roman" w:cs="Times New Roman"/>
          <w:bCs/>
          <w:sz w:val="26"/>
          <w:szCs w:val="26"/>
        </w:rPr>
        <w:t>“Goel”</w:t>
      </w:r>
    </w:p>
    <w:p w14:paraId="671BA254" w14:textId="77777777" w:rsidR="002E00B7" w:rsidRP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        which means one who “comes to the help or the rescue of another, to set one free”.</w:t>
      </w:r>
    </w:p>
    <w:p w14:paraId="7899D04D" w14:textId="6930747F" w:rsid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    b) </w:t>
      </w:r>
      <w:r w:rsidR="00FA4050">
        <w:rPr>
          <w:rFonts w:ascii="Times New Roman" w:hAnsi="Times New Roman" w:cs="Times New Roman"/>
          <w:sz w:val="26"/>
          <w:szCs w:val="26"/>
        </w:rPr>
        <w:t>Boaz was one of their Kinsman Redeemers.  -</w:t>
      </w:r>
      <w:r w:rsidRPr="002E00B7">
        <w:rPr>
          <w:rFonts w:ascii="Times New Roman" w:hAnsi="Times New Roman" w:cs="Times New Roman"/>
          <w:sz w:val="26"/>
          <w:szCs w:val="26"/>
        </w:rPr>
        <w:t xml:space="preserve"> 2:20b</w:t>
      </w:r>
      <w:r w:rsidR="00FA4050">
        <w:rPr>
          <w:rFonts w:ascii="Times New Roman" w:hAnsi="Times New Roman" w:cs="Times New Roman"/>
          <w:sz w:val="26"/>
          <w:szCs w:val="26"/>
        </w:rPr>
        <w:t xml:space="preserve">, </w:t>
      </w:r>
      <w:r w:rsidRPr="002E00B7">
        <w:rPr>
          <w:rFonts w:ascii="Times New Roman" w:hAnsi="Times New Roman" w:cs="Times New Roman"/>
          <w:sz w:val="26"/>
          <w:szCs w:val="26"/>
        </w:rPr>
        <w:t xml:space="preserve">3:9, 3:12-13.  </w:t>
      </w:r>
    </w:p>
    <w:p w14:paraId="02F20D06" w14:textId="77777777" w:rsidR="00FA4050" w:rsidRPr="002E00B7" w:rsidRDefault="00FA4050" w:rsidP="002E00B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3FD90FAF" w14:textId="3C849F7C" w:rsidR="002E00B7" w:rsidRP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2E00B7">
        <w:rPr>
          <w:rFonts w:ascii="Times New Roman" w:hAnsi="Times New Roman" w:cs="Times New Roman"/>
          <w:sz w:val="26"/>
          <w:szCs w:val="26"/>
        </w:rPr>
        <w:t>c) This word is translated numerous times in the O.T. as “redeem”, or “redeemer”</w:t>
      </w:r>
      <w:r w:rsidR="00FA4050">
        <w:rPr>
          <w:rFonts w:ascii="Times New Roman" w:hAnsi="Times New Roman" w:cs="Times New Roman"/>
          <w:sz w:val="26"/>
          <w:szCs w:val="26"/>
        </w:rPr>
        <w:t>– Ex.6:6</w:t>
      </w:r>
    </w:p>
    <w:p w14:paraId="053B9434" w14:textId="4865967E" w:rsidR="002E00B7" w:rsidRP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 w14:paraId="59B14A62" w14:textId="77777777" w:rsidR="002E00B7" w:rsidRP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3) So, the Kinsman Redeemer in Israel was a near relative, who out of love acted as a </w:t>
      </w:r>
    </w:p>
    <w:p w14:paraId="017F73FD" w14:textId="7E434468" w:rsid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    rescuer and redeemer for his Israelite brother and his family.</w:t>
      </w:r>
    </w:p>
    <w:p w14:paraId="75A4402A" w14:textId="393E8B29" w:rsidR="00C667CA" w:rsidRDefault="00C667CA" w:rsidP="002E00B7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7C9B234" w14:textId="4C0B2BD8" w:rsidR="002E00B7" w:rsidRDefault="00C667CA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4) Who is Boaz a picture of? </w:t>
      </w:r>
      <w:r w:rsidR="002E00B7" w:rsidRPr="002E00B7">
        <w:rPr>
          <w:rFonts w:ascii="Times New Roman" w:hAnsi="Times New Roman" w:cs="Times New Roman"/>
          <w:sz w:val="26"/>
          <w:szCs w:val="26"/>
        </w:rPr>
        <w:t>– Gal. 4:4-5</w:t>
      </w:r>
    </w:p>
    <w:p w14:paraId="639DED43" w14:textId="3CA3FD7B" w:rsidR="00C667CA" w:rsidRDefault="00C667CA" w:rsidP="002E00B7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A401EDD" w14:textId="77777777" w:rsidR="00C667CA" w:rsidRPr="002E00B7" w:rsidRDefault="00C667CA" w:rsidP="002E00B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3FC66EF3" w14:textId="77777777" w:rsidR="002E00B7" w:rsidRP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b/>
          <w:sz w:val="26"/>
          <w:szCs w:val="26"/>
        </w:rPr>
        <w:t>6.  What were the responsibilities of the Kinsman Redeemer?</w:t>
      </w:r>
      <w:r w:rsidRPr="002E00B7">
        <w:rPr>
          <w:rFonts w:ascii="Times New Roman" w:hAnsi="Times New Roman" w:cs="Times New Roman"/>
          <w:sz w:val="26"/>
          <w:szCs w:val="26"/>
        </w:rPr>
        <w:t xml:space="preserve">  3 responsibilities</w:t>
      </w:r>
    </w:p>
    <w:p w14:paraId="3A9B35FF" w14:textId="77777777" w:rsidR="002E00B7" w:rsidRPr="003E7610" w:rsidRDefault="002E00B7" w:rsidP="002E00B7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1) When an Israelite was murdered, the “Goel” was </w:t>
      </w:r>
      <w:r w:rsidRPr="003E7610">
        <w:rPr>
          <w:rFonts w:ascii="Times New Roman" w:hAnsi="Times New Roman" w:cs="Times New Roman"/>
          <w:b/>
          <w:bCs/>
          <w:sz w:val="26"/>
          <w:szCs w:val="26"/>
        </w:rPr>
        <w:t xml:space="preserve">the avenger for the shedding of </w:t>
      </w:r>
    </w:p>
    <w:p w14:paraId="6F7349AE" w14:textId="77777777" w:rsidR="002E00B7" w:rsidRP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7610">
        <w:rPr>
          <w:rFonts w:ascii="Times New Roman" w:hAnsi="Times New Roman" w:cs="Times New Roman"/>
          <w:b/>
          <w:bCs/>
          <w:sz w:val="26"/>
          <w:szCs w:val="26"/>
        </w:rPr>
        <w:t xml:space="preserve">        innocent blood</w:t>
      </w:r>
      <w:r w:rsidRPr="002E00B7">
        <w:rPr>
          <w:rFonts w:ascii="Times New Roman" w:hAnsi="Times New Roman" w:cs="Times New Roman"/>
          <w:sz w:val="26"/>
          <w:szCs w:val="26"/>
        </w:rPr>
        <w:t xml:space="preserve"> in his family. – Numb. 35:16-19</w:t>
      </w:r>
    </w:p>
    <w:p w14:paraId="34DE9471" w14:textId="3007C9B1" w:rsidR="002E00B7" w:rsidRP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    a) </w:t>
      </w:r>
      <w:r w:rsidR="003E7610">
        <w:rPr>
          <w:rFonts w:ascii="Times New Roman" w:hAnsi="Times New Roman" w:cs="Times New Roman"/>
          <w:sz w:val="26"/>
          <w:szCs w:val="26"/>
        </w:rPr>
        <w:t xml:space="preserve">What did </w:t>
      </w:r>
      <w:r w:rsidRPr="002E00B7">
        <w:rPr>
          <w:rFonts w:ascii="Times New Roman" w:hAnsi="Times New Roman" w:cs="Times New Roman"/>
          <w:sz w:val="26"/>
          <w:szCs w:val="26"/>
        </w:rPr>
        <w:t xml:space="preserve">Satan succeeded in getting Adam and Eve to </w:t>
      </w:r>
      <w:r w:rsidR="003E7610">
        <w:rPr>
          <w:rFonts w:ascii="Times New Roman" w:hAnsi="Times New Roman" w:cs="Times New Roman"/>
          <w:sz w:val="26"/>
          <w:szCs w:val="26"/>
        </w:rPr>
        <w:t>do?  What was the result?</w:t>
      </w:r>
    </w:p>
    <w:p w14:paraId="59F1932F" w14:textId="2FFE55E5" w:rsidR="002E00B7" w:rsidRP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E76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Pr="002E00B7">
        <w:rPr>
          <w:rFonts w:ascii="Times New Roman" w:hAnsi="Times New Roman" w:cs="Times New Roman"/>
          <w:sz w:val="26"/>
          <w:szCs w:val="26"/>
        </w:rPr>
        <w:t xml:space="preserve">  Rom. 5:12</w:t>
      </w:r>
    </w:p>
    <w:p w14:paraId="23A84DA3" w14:textId="4ABC6800" w:rsid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    b) Jesus called Satan a “murderer”.  </w:t>
      </w:r>
    </w:p>
    <w:p w14:paraId="38EE9EB1" w14:textId="77777777" w:rsidR="003E7610" w:rsidRPr="002E00B7" w:rsidRDefault="003E7610" w:rsidP="002E00B7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AB73EB5" w14:textId="77777777" w:rsidR="002E00B7" w:rsidRP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    c) God sent His Son to be the avenger of man’s blood, and destroy Satan for the crimes he</w:t>
      </w:r>
    </w:p>
    <w:p w14:paraId="32ED6D16" w14:textId="77777777" w:rsidR="002E00B7" w:rsidRP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        committed against the image bearers of God. Cmp.  Gen. 3:15</w:t>
      </w:r>
    </w:p>
    <w:p w14:paraId="1188FA47" w14:textId="77777777" w:rsidR="003E7610" w:rsidRDefault="003E7610" w:rsidP="002E00B7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97EBBD5" w14:textId="354ACC36" w:rsidR="002E00B7" w:rsidRP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    d) How did Jesus do this?  Heb. 2:14-15</w:t>
      </w:r>
    </w:p>
    <w:p w14:paraId="33EBE1B3" w14:textId="77777777" w:rsidR="002E00B7" w:rsidRP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B3E6EF5" w14:textId="77777777" w:rsidR="002E00B7" w:rsidRP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2) </w:t>
      </w:r>
      <w:r w:rsidRPr="002E00B7">
        <w:rPr>
          <w:rFonts w:ascii="Times New Roman" w:hAnsi="Times New Roman" w:cs="Times New Roman"/>
          <w:b/>
          <w:bCs/>
          <w:sz w:val="26"/>
          <w:szCs w:val="26"/>
        </w:rPr>
        <w:t>Redeem his brother and his inheritance</w:t>
      </w:r>
      <w:r w:rsidRPr="002E00B7">
        <w:rPr>
          <w:rFonts w:ascii="Times New Roman" w:hAnsi="Times New Roman" w:cs="Times New Roman"/>
          <w:sz w:val="26"/>
          <w:szCs w:val="26"/>
        </w:rPr>
        <w:t xml:space="preserve"> if, due to poverty, the brother would have to go</w:t>
      </w:r>
    </w:p>
    <w:p w14:paraId="2533B287" w14:textId="77777777" w:rsidR="002E00B7" w:rsidRP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    into slavery or be forced to sell his land – Lev. 25:25</w:t>
      </w:r>
    </w:p>
    <w:p w14:paraId="60896592" w14:textId="55EAFFC1" w:rsidR="002E00B7" w:rsidRP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    a) This is what Boaz did in Ruth 4:9 so Elimelech’s property would stay in the family and</w:t>
      </w:r>
    </w:p>
    <w:p w14:paraId="120A782B" w14:textId="33626E46" w:rsid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        in doing so gave Naomi and Ruth hope and guaranteed them freedom from slavery.</w:t>
      </w:r>
    </w:p>
    <w:p w14:paraId="622D4121" w14:textId="77777777" w:rsidR="003E7610" w:rsidRPr="002E00B7" w:rsidRDefault="003E7610" w:rsidP="002E00B7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6B0D334" w14:textId="7CD451B1" w:rsidR="002E00B7" w:rsidRP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    </w:t>
      </w:r>
      <w:r w:rsidR="003E7610">
        <w:rPr>
          <w:rFonts w:ascii="Times New Roman" w:hAnsi="Times New Roman" w:cs="Times New Roman"/>
          <w:sz w:val="26"/>
          <w:szCs w:val="26"/>
        </w:rPr>
        <w:t>b</w:t>
      </w:r>
      <w:r w:rsidRPr="002E00B7">
        <w:rPr>
          <w:rFonts w:ascii="Times New Roman" w:hAnsi="Times New Roman" w:cs="Times New Roman"/>
          <w:sz w:val="26"/>
          <w:szCs w:val="26"/>
        </w:rPr>
        <w:t xml:space="preserve">) </w:t>
      </w:r>
      <w:r w:rsidR="003E7610">
        <w:rPr>
          <w:rFonts w:ascii="Times New Roman" w:hAnsi="Times New Roman" w:cs="Times New Roman"/>
          <w:sz w:val="26"/>
          <w:szCs w:val="26"/>
        </w:rPr>
        <w:t xml:space="preserve">Out of </w:t>
      </w:r>
      <w:r w:rsidRPr="002E00B7">
        <w:rPr>
          <w:rFonts w:ascii="Times New Roman" w:hAnsi="Times New Roman" w:cs="Times New Roman"/>
          <w:sz w:val="26"/>
          <w:szCs w:val="26"/>
        </w:rPr>
        <w:t xml:space="preserve">love Jesus Christ died to redeem us from the slavery of sin.  When we </w:t>
      </w:r>
    </w:p>
    <w:p w14:paraId="38A3339A" w14:textId="77777777" w:rsidR="002E00B7" w:rsidRP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        trust Him as our Redeemer, God cancels our sin debt. - Rom. 6:17-18, 22-23, Gal. 5:1</w:t>
      </w:r>
    </w:p>
    <w:p w14:paraId="67FF803F" w14:textId="77777777" w:rsidR="002E00B7" w:rsidRP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FE7E0E7" w14:textId="77777777" w:rsidR="002E00B7" w:rsidRP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3)  To </w:t>
      </w:r>
      <w:r w:rsidRPr="002E00B7">
        <w:rPr>
          <w:rFonts w:ascii="Times New Roman" w:hAnsi="Times New Roman" w:cs="Times New Roman"/>
          <w:b/>
          <w:bCs/>
          <w:sz w:val="26"/>
          <w:szCs w:val="26"/>
        </w:rPr>
        <w:t>marry the widow of a deceased Israelite relative</w:t>
      </w:r>
      <w:r w:rsidRPr="002E00B7">
        <w:rPr>
          <w:rFonts w:ascii="Times New Roman" w:hAnsi="Times New Roman" w:cs="Times New Roman"/>
          <w:sz w:val="26"/>
          <w:szCs w:val="26"/>
        </w:rPr>
        <w:t xml:space="preserve"> who had no son and raise up a son </w:t>
      </w:r>
    </w:p>
    <w:p w14:paraId="0DABECF7" w14:textId="77777777" w:rsidR="002E00B7" w:rsidRPr="002E00B7" w:rsidRDefault="002E00B7" w:rsidP="002E00B7">
      <w:pPr>
        <w:tabs>
          <w:tab w:val="left" w:pos="849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      who would carry on the family name and </w:t>
      </w:r>
      <w:proofErr w:type="gramStart"/>
      <w:r w:rsidRPr="002E00B7">
        <w:rPr>
          <w:rFonts w:ascii="Times New Roman" w:hAnsi="Times New Roman" w:cs="Times New Roman"/>
          <w:sz w:val="26"/>
          <w:szCs w:val="26"/>
        </w:rPr>
        <w:t>inheritance.</w:t>
      </w:r>
      <w:proofErr w:type="gramEnd"/>
      <w:r w:rsidRPr="002E00B7">
        <w:rPr>
          <w:rFonts w:ascii="Times New Roman" w:hAnsi="Times New Roman" w:cs="Times New Roman"/>
          <w:sz w:val="26"/>
          <w:szCs w:val="26"/>
        </w:rPr>
        <w:t xml:space="preserve"> – Duet. 25:5-10</w:t>
      </w:r>
      <w:r w:rsidRPr="002E00B7">
        <w:rPr>
          <w:rFonts w:ascii="Times New Roman" w:hAnsi="Times New Roman" w:cs="Times New Roman"/>
          <w:sz w:val="26"/>
          <w:szCs w:val="26"/>
        </w:rPr>
        <w:tab/>
      </w:r>
    </w:p>
    <w:p w14:paraId="1BA03D41" w14:textId="59778365" w:rsidR="002E00B7" w:rsidRDefault="002E00B7" w:rsidP="003E76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    a) Naomi’s husband and sons died in Moab.  </w:t>
      </w:r>
    </w:p>
    <w:p w14:paraId="58F8AAAF" w14:textId="77777777" w:rsidR="003E7610" w:rsidRPr="002E00B7" w:rsidRDefault="003E7610" w:rsidP="003E761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D5AABC5" w14:textId="77777777" w:rsidR="002E00B7" w:rsidRP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    b) The only hope for continuing their family name and inheritance in Israel was for a near</w:t>
      </w:r>
    </w:p>
    <w:p w14:paraId="4A7C9782" w14:textId="77777777" w:rsidR="002E00B7" w:rsidRP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        relative to marry Ruth and raise up a son to carry on the family name.</w:t>
      </w:r>
    </w:p>
    <w:p w14:paraId="60A8E5A4" w14:textId="2978167C" w:rsid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lastRenderedPageBreak/>
        <w:t xml:space="preserve">        c) In Ruth 4:10,13 Boaz redeems Ruth to be his wife and she gives birth to a</w:t>
      </w:r>
      <w:r w:rsidR="003E7610">
        <w:rPr>
          <w:rFonts w:ascii="Times New Roman" w:hAnsi="Times New Roman" w:cs="Times New Roman"/>
          <w:sz w:val="26"/>
          <w:szCs w:val="26"/>
        </w:rPr>
        <w:t xml:space="preserve"> </w:t>
      </w:r>
      <w:r w:rsidRPr="002E00B7">
        <w:rPr>
          <w:rFonts w:ascii="Times New Roman" w:hAnsi="Times New Roman" w:cs="Times New Roman"/>
          <w:sz w:val="26"/>
          <w:szCs w:val="26"/>
        </w:rPr>
        <w:t>son.</w:t>
      </w:r>
    </w:p>
    <w:p w14:paraId="7F0357AD" w14:textId="77777777" w:rsidR="003E7610" w:rsidRPr="002E00B7" w:rsidRDefault="003E7610" w:rsidP="002E00B7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A7EBB57" w14:textId="77777777" w:rsidR="002E00B7" w:rsidRP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    d) How does this apply to us as believers in Jesus Christ?</w:t>
      </w:r>
    </w:p>
    <w:p w14:paraId="7AE5CE9F" w14:textId="77777777" w:rsidR="002E00B7" w:rsidRP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        1)) Before we are redeemed, we are bound (married) to the O.T. law. –Rom. 7:1</w:t>
      </w:r>
    </w:p>
    <w:p w14:paraId="013A3E8A" w14:textId="77777777" w:rsidR="000C5FE4" w:rsidRDefault="000C5FE4" w:rsidP="002E00B7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D3497AE" w14:textId="1EBAD997" w:rsidR="002E00B7" w:rsidRP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        2)) The law tells mankind what to do, but gives no power to do it, and if we break the</w:t>
      </w:r>
    </w:p>
    <w:p w14:paraId="1C19A425" w14:textId="77777777" w:rsidR="000C5FE4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              law by just one act of sin we are condemned by it. – Gal. 3:10</w:t>
      </w:r>
      <w:r w:rsidR="003E7610">
        <w:rPr>
          <w:rFonts w:ascii="Times New Roman" w:hAnsi="Times New Roman" w:cs="Times New Roman"/>
          <w:sz w:val="26"/>
          <w:szCs w:val="26"/>
        </w:rPr>
        <w:t xml:space="preserve">, </w:t>
      </w:r>
      <w:r w:rsidRPr="002E00B7">
        <w:rPr>
          <w:rFonts w:ascii="Times New Roman" w:hAnsi="Times New Roman" w:cs="Times New Roman"/>
          <w:sz w:val="26"/>
          <w:szCs w:val="26"/>
        </w:rPr>
        <w:t>James 2:10</w:t>
      </w:r>
    </w:p>
    <w:p w14:paraId="6CD84D5B" w14:textId="02FF6D88" w:rsidR="002E00B7" w:rsidRP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2BDEB766" w14:textId="77777777" w:rsidR="000C5FE4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       3)) </w:t>
      </w:r>
      <w:r w:rsidR="000C5FE4">
        <w:rPr>
          <w:rFonts w:ascii="Times New Roman" w:hAnsi="Times New Roman" w:cs="Times New Roman"/>
          <w:sz w:val="26"/>
          <w:szCs w:val="26"/>
        </w:rPr>
        <w:t>What kind of a husband is t</w:t>
      </w:r>
      <w:r w:rsidRPr="002E00B7">
        <w:rPr>
          <w:rFonts w:ascii="Times New Roman" w:hAnsi="Times New Roman" w:cs="Times New Roman"/>
          <w:sz w:val="26"/>
          <w:szCs w:val="26"/>
        </w:rPr>
        <w:t>he O.T. law</w:t>
      </w:r>
      <w:r w:rsidR="000C5FE4">
        <w:rPr>
          <w:rFonts w:ascii="Times New Roman" w:hAnsi="Times New Roman" w:cs="Times New Roman"/>
          <w:sz w:val="26"/>
          <w:szCs w:val="26"/>
        </w:rPr>
        <w:t xml:space="preserve">?  </w:t>
      </w:r>
      <w:r w:rsidRPr="000C5FE4">
        <w:rPr>
          <w:rFonts w:ascii="Times New Roman" w:hAnsi="Times New Roman" w:cs="Times New Roman"/>
          <w:sz w:val="26"/>
          <w:szCs w:val="26"/>
        </w:rPr>
        <w:t>The law focuses on our old</w:t>
      </w:r>
      <w:r w:rsidR="000C5FE4">
        <w:rPr>
          <w:rFonts w:ascii="Times New Roman" w:hAnsi="Times New Roman" w:cs="Times New Roman"/>
          <w:sz w:val="26"/>
          <w:szCs w:val="26"/>
        </w:rPr>
        <w:t xml:space="preserve"> </w:t>
      </w:r>
      <w:r w:rsidRPr="000C5FE4">
        <w:rPr>
          <w:rFonts w:ascii="Times New Roman" w:hAnsi="Times New Roman" w:cs="Times New Roman"/>
          <w:sz w:val="26"/>
          <w:szCs w:val="26"/>
        </w:rPr>
        <w:t>identity</w:t>
      </w:r>
    </w:p>
    <w:p w14:paraId="1848D87B" w14:textId="35626458" w:rsidR="002E00B7" w:rsidRPr="000C5FE4" w:rsidRDefault="000C5FE4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2E00B7" w:rsidRPr="000C5FE4">
        <w:rPr>
          <w:rFonts w:ascii="Times New Roman" w:hAnsi="Times New Roman" w:cs="Times New Roman"/>
          <w:sz w:val="26"/>
          <w:szCs w:val="26"/>
        </w:rPr>
        <w:t xml:space="preserve"> inherited from Adam. </w:t>
      </w:r>
      <w:r>
        <w:rPr>
          <w:rFonts w:ascii="Times New Roman" w:hAnsi="Times New Roman" w:cs="Times New Roman"/>
          <w:sz w:val="26"/>
          <w:szCs w:val="26"/>
        </w:rPr>
        <w:t>-</w:t>
      </w:r>
      <w:r w:rsidR="002E00B7" w:rsidRPr="000C5FE4">
        <w:rPr>
          <w:rFonts w:ascii="Times New Roman" w:hAnsi="Times New Roman" w:cs="Times New Roman"/>
          <w:sz w:val="26"/>
          <w:szCs w:val="26"/>
        </w:rPr>
        <w:t xml:space="preserve">  Guilt &amp; Shame</w:t>
      </w:r>
    </w:p>
    <w:p w14:paraId="3DA596CA" w14:textId="77777777" w:rsidR="002E00B7" w:rsidRPr="002E00B7" w:rsidRDefault="002E00B7" w:rsidP="002E00B7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14968E64" w14:textId="77777777" w:rsidR="002E00B7" w:rsidRP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       4)) God gave the law to show us we are sinners and we need to be married to Jesus</w:t>
      </w:r>
    </w:p>
    <w:p w14:paraId="6EE13EFC" w14:textId="77777777" w:rsidR="002E00B7" w:rsidRP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             Christ as our kinsman redeemer, </w:t>
      </w:r>
      <w:r w:rsidRPr="000C5FE4">
        <w:rPr>
          <w:rFonts w:ascii="Times New Roman" w:hAnsi="Times New Roman" w:cs="Times New Roman"/>
          <w:sz w:val="26"/>
          <w:szCs w:val="26"/>
        </w:rPr>
        <w:t>so we can have a new identity in Christ.</w:t>
      </w:r>
      <w:r w:rsidRPr="002E00B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23A2D47" w14:textId="77777777" w:rsidR="002E00B7" w:rsidRP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Cmp. Rom. 7:4-6</w:t>
      </w:r>
    </w:p>
    <w:p w14:paraId="1CE7CDA5" w14:textId="7B58A80B" w:rsid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             Ruth’s first husband was named </w:t>
      </w:r>
      <w:proofErr w:type="spellStart"/>
      <w:r w:rsidRPr="002E00B7">
        <w:rPr>
          <w:rFonts w:ascii="Times New Roman" w:hAnsi="Times New Roman" w:cs="Times New Roman"/>
          <w:sz w:val="26"/>
          <w:szCs w:val="26"/>
        </w:rPr>
        <w:t>Mahlon</w:t>
      </w:r>
      <w:proofErr w:type="spellEnd"/>
      <w:r w:rsidRPr="002E00B7">
        <w:rPr>
          <w:rFonts w:ascii="Times New Roman" w:hAnsi="Times New Roman" w:cs="Times New Roman"/>
          <w:sz w:val="26"/>
          <w:szCs w:val="26"/>
        </w:rPr>
        <w:t xml:space="preserve"> - Hebr. – </w:t>
      </w:r>
    </w:p>
    <w:p w14:paraId="1333B266" w14:textId="414FA508" w:rsidR="0050428E" w:rsidRDefault="0050428E" w:rsidP="002E00B7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5900459" w14:textId="77777777" w:rsidR="0050428E" w:rsidRDefault="0050428E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What did she experience in her first marriage?</w:t>
      </w:r>
    </w:p>
    <w:p w14:paraId="4D2E0930" w14:textId="022FF9D5" w:rsidR="002E00B7" w:rsidRP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75C94448" w14:textId="7E2C0C9C" w:rsidR="002E00B7" w:rsidRPr="002E00B7" w:rsidRDefault="002E00B7" w:rsidP="0050428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0428E">
        <w:rPr>
          <w:rFonts w:ascii="Times New Roman" w:hAnsi="Times New Roman" w:cs="Times New Roman"/>
          <w:sz w:val="26"/>
          <w:szCs w:val="26"/>
        </w:rPr>
        <w:t xml:space="preserve">What happened </w:t>
      </w:r>
      <w:r w:rsidRPr="002E00B7">
        <w:rPr>
          <w:rFonts w:ascii="Times New Roman" w:hAnsi="Times New Roman" w:cs="Times New Roman"/>
          <w:sz w:val="26"/>
          <w:szCs w:val="26"/>
        </w:rPr>
        <w:t>soon after she married Boaz</w:t>
      </w:r>
      <w:r w:rsidR="0050428E">
        <w:rPr>
          <w:rFonts w:ascii="Times New Roman" w:hAnsi="Times New Roman" w:cs="Times New Roman"/>
          <w:sz w:val="26"/>
          <w:szCs w:val="26"/>
        </w:rPr>
        <w:t xml:space="preserve">? - </w:t>
      </w:r>
      <w:r w:rsidRPr="002E00B7">
        <w:rPr>
          <w:rFonts w:ascii="Times New Roman" w:hAnsi="Times New Roman" w:cs="Times New Roman"/>
          <w:sz w:val="26"/>
          <w:szCs w:val="26"/>
        </w:rPr>
        <w:t>Ruth 4:13</w:t>
      </w:r>
    </w:p>
    <w:p w14:paraId="454D6B67" w14:textId="77777777" w:rsidR="002E00B7" w:rsidRP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59343DB" w14:textId="7AECBD8C" w:rsidR="002E00B7" w:rsidRPr="002E00B7" w:rsidRDefault="002E00B7" w:rsidP="0050428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      5)) What kind of fruit does the law bring forth from a person’s life?  Rom. 7:5b </w:t>
      </w:r>
    </w:p>
    <w:p w14:paraId="2D9F0F96" w14:textId="77777777" w:rsidR="002E00B7" w:rsidRP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96A9AE7" w14:textId="7DF023FE" w:rsidR="0050428E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      6)) </w:t>
      </w:r>
      <w:r w:rsidR="0050428E">
        <w:rPr>
          <w:rFonts w:ascii="Times New Roman" w:hAnsi="Times New Roman" w:cs="Times New Roman"/>
          <w:sz w:val="26"/>
          <w:szCs w:val="26"/>
        </w:rPr>
        <w:t xml:space="preserve">What happens as a result of our being united </w:t>
      </w:r>
      <w:r w:rsidRPr="002E00B7">
        <w:rPr>
          <w:rFonts w:ascii="Times New Roman" w:hAnsi="Times New Roman" w:cs="Times New Roman"/>
          <w:sz w:val="26"/>
          <w:szCs w:val="26"/>
        </w:rPr>
        <w:t>by faith to Jesus Christ, our Kinsman</w:t>
      </w:r>
    </w:p>
    <w:p w14:paraId="24F86997" w14:textId="32BD7FA8" w:rsidR="002E00B7" w:rsidRPr="002E00B7" w:rsidRDefault="0050428E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E00B7" w:rsidRPr="002E00B7">
        <w:rPr>
          <w:rFonts w:ascii="Times New Roman" w:hAnsi="Times New Roman" w:cs="Times New Roman"/>
          <w:sz w:val="26"/>
          <w:szCs w:val="26"/>
        </w:rPr>
        <w:t xml:space="preserve"> Redeemer</w:t>
      </w:r>
      <w:r>
        <w:rPr>
          <w:rFonts w:ascii="Times New Roman" w:hAnsi="Times New Roman" w:cs="Times New Roman"/>
          <w:sz w:val="26"/>
          <w:szCs w:val="26"/>
        </w:rPr>
        <w:t>?</w:t>
      </w:r>
      <w:r w:rsidR="002E00B7" w:rsidRPr="002E00B7">
        <w:rPr>
          <w:rFonts w:ascii="Times New Roman" w:hAnsi="Times New Roman" w:cs="Times New Roman"/>
          <w:sz w:val="26"/>
          <w:szCs w:val="26"/>
        </w:rPr>
        <w:t xml:space="preserve"> Rom. 7:4b  </w:t>
      </w:r>
    </w:p>
    <w:p w14:paraId="68F7852B" w14:textId="77777777" w:rsidR="002E00B7" w:rsidRP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ABCAF1D" w14:textId="77777777" w:rsidR="002E00B7" w:rsidRP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>Before we learn how the identity of these 2 women was changed and how our spiritual identity can change, we must understand:</w:t>
      </w:r>
    </w:p>
    <w:p w14:paraId="3396EC57" w14:textId="77777777" w:rsidR="002E00B7" w:rsidRPr="002E00B7" w:rsidRDefault="002E00B7" w:rsidP="002E00B7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2E00B7">
        <w:rPr>
          <w:rFonts w:ascii="Times New Roman" w:hAnsi="Times New Roman" w:cs="Times New Roman"/>
          <w:b/>
          <w:bCs/>
          <w:sz w:val="26"/>
          <w:szCs w:val="26"/>
        </w:rPr>
        <w:t xml:space="preserve">7.  </w:t>
      </w:r>
      <w:r w:rsidRPr="002E00B7">
        <w:rPr>
          <w:rFonts w:ascii="Times New Roman" w:hAnsi="Times New Roman" w:cs="Times New Roman"/>
          <w:b/>
          <w:sz w:val="26"/>
          <w:szCs w:val="26"/>
        </w:rPr>
        <w:t>A Sense of Shame Adversely Affects Our Identity</w:t>
      </w:r>
    </w:p>
    <w:p w14:paraId="48975C44" w14:textId="20C2DA74" w:rsidR="002E00B7" w:rsidRPr="002E00B7" w:rsidRDefault="002E00B7" w:rsidP="002E00B7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2E00B7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897197">
        <w:rPr>
          <w:rFonts w:ascii="Times New Roman" w:hAnsi="Times New Roman" w:cs="Times New Roman"/>
          <w:bCs/>
          <w:sz w:val="26"/>
          <w:szCs w:val="26"/>
        </w:rPr>
        <w:t>Illustration</w:t>
      </w:r>
      <w:r w:rsidRPr="002E00B7">
        <w:rPr>
          <w:rFonts w:ascii="Times New Roman" w:hAnsi="Times New Roman" w:cs="Times New Roman"/>
          <w:bCs/>
          <w:sz w:val="26"/>
          <w:szCs w:val="26"/>
        </w:rPr>
        <w:t xml:space="preserve"> –</w:t>
      </w:r>
    </w:p>
    <w:p w14:paraId="028B7054" w14:textId="77777777" w:rsidR="00897197" w:rsidRDefault="002E00B7" w:rsidP="002E00B7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2E00B7">
        <w:rPr>
          <w:rFonts w:ascii="Times New Roman" w:hAnsi="Times New Roman" w:cs="Times New Roman"/>
          <w:bCs/>
          <w:sz w:val="26"/>
          <w:szCs w:val="26"/>
        </w:rPr>
        <w:t xml:space="preserve">     1) </w:t>
      </w:r>
      <w:r w:rsidR="00897197">
        <w:rPr>
          <w:rFonts w:ascii="Times New Roman" w:hAnsi="Times New Roman" w:cs="Times New Roman"/>
          <w:bCs/>
          <w:sz w:val="26"/>
          <w:szCs w:val="26"/>
        </w:rPr>
        <w:t>What were th</w:t>
      </w:r>
      <w:r w:rsidRPr="002E00B7">
        <w:rPr>
          <w:rFonts w:ascii="Times New Roman" w:hAnsi="Times New Roman" w:cs="Times New Roman"/>
          <w:bCs/>
          <w:sz w:val="26"/>
          <w:szCs w:val="26"/>
        </w:rPr>
        <w:t>e first 3 negative emotions Adam and Eve experienced after sinning</w:t>
      </w:r>
      <w:r w:rsidR="00897197">
        <w:rPr>
          <w:rFonts w:ascii="Times New Roman" w:hAnsi="Times New Roman" w:cs="Times New Roman"/>
          <w:bCs/>
          <w:sz w:val="26"/>
          <w:szCs w:val="26"/>
        </w:rPr>
        <w:t>?</w:t>
      </w:r>
    </w:p>
    <w:p w14:paraId="3DD6DA27" w14:textId="14C6DB3C" w:rsidR="002E00B7" w:rsidRPr="002E00B7" w:rsidRDefault="00897197" w:rsidP="002E00B7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</w:t>
      </w:r>
      <w:r w:rsidR="002E00B7" w:rsidRPr="002E00B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2E00B7" w:rsidRPr="002E00B7">
        <w:rPr>
          <w:rFonts w:ascii="Times New Roman" w:hAnsi="Times New Roman" w:cs="Times New Roman"/>
          <w:bCs/>
          <w:sz w:val="26"/>
          <w:szCs w:val="26"/>
        </w:rPr>
        <w:t xml:space="preserve"> Gen. 3:7-10</w:t>
      </w:r>
    </w:p>
    <w:p w14:paraId="767BED98" w14:textId="77777777" w:rsidR="002E00B7" w:rsidRPr="002E00B7" w:rsidRDefault="002E00B7" w:rsidP="002E00B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1C8E1956" w14:textId="2BD53F3A" w:rsidR="002E00B7" w:rsidRPr="002E00B7" w:rsidRDefault="002E00B7" w:rsidP="0089719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2E00B7">
        <w:rPr>
          <w:rFonts w:ascii="Times New Roman" w:hAnsi="Times New Roman" w:cs="Times New Roman"/>
          <w:sz w:val="26"/>
          <w:szCs w:val="26"/>
        </w:rPr>
        <w:t xml:space="preserve">  2)</w:t>
      </w:r>
      <w:r w:rsidRPr="002E00B7">
        <w:rPr>
          <w:rFonts w:ascii="Times New Roman" w:hAnsi="Times New Roman" w:cs="Times New Roman"/>
          <w:b/>
          <w:sz w:val="26"/>
          <w:szCs w:val="26"/>
        </w:rPr>
        <w:t xml:space="preserve"> Guilt </w:t>
      </w:r>
      <w:r w:rsidRPr="002E00B7">
        <w:rPr>
          <w:rFonts w:ascii="Times New Roman" w:hAnsi="Times New Roman" w:cs="Times New Roman"/>
          <w:sz w:val="26"/>
          <w:szCs w:val="26"/>
        </w:rPr>
        <w:t>is the result of</w:t>
      </w:r>
      <w:r w:rsidRPr="002E00B7">
        <w:rPr>
          <w:rFonts w:ascii="Times New Roman" w:hAnsi="Times New Roman" w:cs="Times New Roman"/>
          <w:b/>
          <w:sz w:val="26"/>
          <w:szCs w:val="26"/>
        </w:rPr>
        <w:t xml:space="preserve"> what a person does</w:t>
      </w:r>
      <w:r w:rsidRPr="002E00B7">
        <w:rPr>
          <w:rFonts w:ascii="Times New Roman" w:hAnsi="Times New Roman" w:cs="Times New Roman"/>
          <w:sz w:val="26"/>
          <w:szCs w:val="26"/>
        </w:rPr>
        <w:t xml:space="preserve"> – “to be worthy of blame” </w:t>
      </w:r>
    </w:p>
    <w:p w14:paraId="126EC559" w14:textId="77777777" w:rsidR="002E00B7" w:rsidRP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E959749" w14:textId="00189E7D" w:rsidR="002E00B7" w:rsidRP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 3)</w:t>
      </w:r>
      <w:r w:rsidRPr="002E00B7">
        <w:rPr>
          <w:rFonts w:ascii="Times New Roman" w:hAnsi="Times New Roman" w:cs="Times New Roman"/>
          <w:b/>
          <w:sz w:val="26"/>
          <w:szCs w:val="26"/>
        </w:rPr>
        <w:t xml:space="preserve"> Shame </w:t>
      </w:r>
      <w:r w:rsidRPr="002E00B7">
        <w:rPr>
          <w:rFonts w:ascii="Times New Roman" w:hAnsi="Times New Roman" w:cs="Times New Roman"/>
          <w:sz w:val="26"/>
          <w:szCs w:val="26"/>
        </w:rPr>
        <w:t>has to do</w:t>
      </w:r>
      <w:r w:rsidRPr="002E00B7">
        <w:rPr>
          <w:rFonts w:ascii="Times New Roman" w:hAnsi="Times New Roman" w:cs="Times New Roman"/>
          <w:b/>
          <w:sz w:val="26"/>
          <w:szCs w:val="26"/>
        </w:rPr>
        <w:t xml:space="preserve"> with who we are</w:t>
      </w:r>
      <w:r w:rsidRPr="002E00B7">
        <w:rPr>
          <w:rFonts w:ascii="Times New Roman" w:hAnsi="Times New Roman" w:cs="Times New Roman"/>
          <w:sz w:val="26"/>
          <w:szCs w:val="26"/>
        </w:rPr>
        <w:t xml:space="preserve"> – our identity. </w:t>
      </w:r>
      <w:r w:rsidRPr="002E00B7">
        <w:rPr>
          <w:rFonts w:ascii="Times New Roman" w:hAnsi="Times New Roman" w:cs="Times New Roman"/>
          <w:sz w:val="26"/>
          <w:szCs w:val="26"/>
          <w:highlight w:val="cyan"/>
        </w:rPr>
        <w:t xml:space="preserve"> </w:t>
      </w:r>
    </w:p>
    <w:p w14:paraId="0BD9AEF4" w14:textId="6A81F6FE" w:rsidR="002E00B7" w:rsidRPr="0089719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A6BF7">
        <w:rPr>
          <w:rFonts w:ascii="Times New Roman" w:hAnsi="Times New Roman" w:cs="Times New Roman"/>
          <w:sz w:val="26"/>
          <w:szCs w:val="26"/>
        </w:rPr>
        <w:t>a)</w:t>
      </w:r>
      <w:r w:rsidRPr="00897197">
        <w:rPr>
          <w:rFonts w:ascii="Times New Roman" w:hAnsi="Times New Roman" w:cs="Times New Roman"/>
          <w:sz w:val="26"/>
          <w:szCs w:val="26"/>
        </w:rPr>
        <w:t xml:space="preserve"> 2 kinds of shame                                  </w:t>
      </w:r>
    </w:p>
    <w:p w14:paraId="39197B8A" w14:textId="5B768C62" w:rsidR="002E00B7" w:rsidRPr="0089719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97197">
        <w:rPr>
          <w:rFonts w:ascii="Times New Roman" w:hAnsi="Times New Roman" w:cs="Times New Roman"/>
          <w:sz w:val="26"/>
          <w:szCs w:val="26"/>
        </w:rPr>
        <w:t xml:space="preserve">             1)) Legitimate shame –   </w:t>
      </w:r>
    </w:p>
    <w:p w14:paraId="21A5401E" w14:textId="77777777" w:rsidR="002E00B7" w:rsidRPr="0089719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B99705A" w14:textId="77777777" w:rsidR="002E00B7" w:rsidRPr="0089719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97197">
        <w:rPr>
          <w:rFonts w:ascii="Times New Roman" w:hAnsi="Times New Roman" w:cs="Times New Roman"/>
          <w:sz w:val="26"/>
          <w:szCs w:val="26"/>
        </w:rPr>
        <w:t xml:space="preserve">             2)) Toxic shame – does not belong to us, it belongs to someone else, but it feels </w:t>
      </w:r>
    </w:p>
    <w:p w14:paraId="54E04968" w14:textId="32E80B17" w:rsid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97197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E00B7">
        <w:rPr>
          <w:rFonts w:ascii="Times New Roman" w:hAnsi="Times New Roman" w:cs="Times New Roman"/>
          <w:sz w:val="26"/>
          <w:szCs w:val="26"/>
        </w:rPr>
        <w:t xml:space="preserve">       like it belongs to us. </w:t>
      </w:r>
      <w:r w:rsidR="00897197">
        <w:rPr>
          <w:rFonts w:ascii="Times New Roman" w:hAnsi="Times New Roman" w:cs="Times New Roman"/>
          <w:sz w:val="26"/>
          <w:szCs w:val="26"/>
        </w:rPr>
        <w:t xml:space="preserve"> What would be some examples?</w:t>
      </w:r>
    </w:p>
    <w:p w14:paraId="0AFE4B7F" w14:textId="58A30E51" w:rsidR="00897197" w:rsidRDefault="00897197" w:rsidP="002E00B7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26928B3" w14:textId="77777777" w:rsidR="00897197" w:rsidRPr="002E00B7" w:rsidRDefault="00897197" w:rsidP="002E00B7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B6CEF87" w14:textId="2DA100C9" w:rsidR="002E00B7" w:rsidRP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lastRenderedPageBreak/>
        <w:t xml:space="preserve">             </w:t>
      </w:r>
      <w:r w:rsidR="00897197">
        <w:rPr>
          <w:rFonts w:ascii="Times New Roman" w:hAnsi="Times New Roman" w:cs="Times New Roman"/>
          <w:sz w:val="26"/>
          <w:szCs w:val="26"/>
        </w:rPr>
        <w:t xml:space="preserve">3)) </w:t>
      </w:r>
      <w:r w:rsidRPr="002E00B7">
        <w:rPr>
          <w:rFonts w:ascii="Times New Roman" w:hAnsi="Times New Roman" w:cs="Times New Roman"/>
          <w:sz w:val="26"/>
          <w:szCs w:val="26"/>
        </w:rPr>
        <w:t>Some cultures</w:t>
      </w:r>
      <w:r w:rsidR="00897197">
        <w:rPr>
          <w:rFonts w:ascii="Times New Roman" w:hAnsi="Times New Roman" w:cs="Times New Roman"/>
          <w:sz w:val="26"/>
          <w:szCs w:val="26"/>
        </w:rPr>
        <w:t xml:space="preserve"> (families)</w:t>
      </w:r>
      <w:r w:rsidRPr="002E00B7">
        <w:rPr>
          <w:rFonts w:ascii="Times New Roman" w:hAnsi="Times New Roman" w:cs="Times New Roman"/>
          <w:sz w:val="26"/>
          <w:szCs w:val="26"/>
        </w:rPr>
        <w:t xml:space="preserve"> are shame based.  </w:t>
      </w:r>
      <w:r w:rsidR="00897197">
        <w:rPr>
          <w:rFonts w:ascii="Times New Roman" w:hAnsi="Times New Roman" w:cs="Times New Roman"/>
          <w:sz w:val="26"/>
          <w:szCs w:val="26"/>
        </w:rPr>
        <w:t>How is s</w:t>
      </w:r>
      <w:r w:rsidRPr="002E00B7">
        <w:rPr>
          <w:rFonts w:ascii="Times New Roman" w:hAnsi="Times New Roman" w:cs="Times New Roman"/>
          <w:sz w:val="26"/>
          <w:szCs w:val="26"/>
        </w:rPr>
        <w:t>hame used</w:t>
      </w:r>
      <w:r w:rsidR="00897197">
        <w:rPr>
          <w:rFonts w:ascii="Times New Roman" w:hAnsi="Times New Roman" w:cs="Times New Roman"/>
          <w:sz w:val="26"/>
          <w:szCs w:val="26"/>
        </w:rPr>
        <w:t>?</w:t>
      </w:r>
      <w:r w:rsidRPr="002E00B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D2DD23A" w14:textId="77777777" w:rsidR="002E00B7" w:rsidRPr="003A6BF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     </w:t>
      </w:r>
    </w:p>
    <w:p w14:paraId="41E6E026" w14:textId="77777777" w:rsidR="002E00B7" w:rsidRPr="003A6BF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6BF7">
        <w:rPr>
          <w:rFonts w:ascii="Times New Roman" w:hAnsi="Times New Roman" w:cs="Times New Roman"/>
          <w:sz w:val="26"/>
          <w:szCs w:val="26"/>
        </w:rPr>
        <w:t xml:space="preserve">         b) Unresolved shame results in the painful belief we are a defective human</w:t>
      </w:r>
      <w:r w:rsidRPr="003A6BF7">
        <w:rPr>
          <w:rFonts w:ascii="Times New Roman" w:hAnsi="Times New Roman" w:cs="Times New Roman"/>
          <w:spacing w:val="-22"/>
          <w:sz w:val="26"/>
          <w:szCs w:val="26"/>
        </w:rPr>
        <w:t xml:space="preserve"> </w:t>
      </w:r>
      <w:r w:rsidRPr="003A6BF7">
        <w:rPr>
          <w:rFonts w:ascii="Times New Roman" w:hAnsi="Times New Roman" w:cs="Times New Roman"/>
          <w:sz w:val="26"/>
          <w:szCs w:val="26"/>
        </w:rPr>
        <w:t>being.</w:t>
      </w:r>
    </w:p>
    <w:p w14:paraId="5131ECEB" w14:textId="77777777" w:rsidR="002E00B7" w:rsidRPr="003A6BF7" w:rsidRDefault="002E00B7" w:rsidP="002E00B7">
      <w:pPr>
        <w:widowControl w:val="0"/>
        <w:tabs>
          <w:tab w:val="left" w:pos="821"/>
        </w:tabs>
        <w:spacing w:after="0" w:line="240" w:lineRule="auto"/>
        <w:outlineLvl w:val="2"/>
        <w:rPr>
          <w:rFonts w:ascii="Times New Roman" w:eastAsia="Arial" w:hAnsi="Times New Roman" w:cs="Times New Roman"/>
          <w:sz w:val="26"/>
          <w:szCs w:val="26"/>
        </w:rPr>
      </w:pPr>
    </w:p>
    <w:p w14:paraId="035AC86B" w14:textId="77777777" w:rsidR="002E00B7" w:rsidRPr="003A6BF7" w:rsidRDefault="002E00B7" w:rsidP="002E00B7">
      <w:pPr>
        <w:widowControl w:val="0"/>
        <w:tabs>
          <w:tab w:val="left" w:pos="821"/>
        </w:tabs>
        <w:spacing w:after="0" w:line="240" w:lineRule="auto"/>
        <w:outlineLvl w:val="2"/>
        <w:rPr>
          <w:rFonts w:ascii="Times New Roman" w:eastAsia="Arial" w:hAnsi="Times New Roman" w:cs="Times New Roman"/>
          <w:sz w:val="26"/>
          <w:szCs w:val="26"/>
        </w:rPr>
      </w:pPr>
      <w:r w:rsidRPr="003A6BF7">
        <w:rPr>
          <w:rFonts w:ascii="Times New Roman" w:eastAsia="Arial" w:hAnsi="Times New Roman" w:cs="Times New Roman"/>
          <w:sz w:val="26"/>
          <w:szCs w:val="26"/>
        </w:rPr>
        <w:t xml:space="preserve">         c) Shame attacks who we</w:t>
      </w:r>
      <w:r w:rsidRPr="003A6BF7">
        <w:rPr>
          <w:rFonts w:ascii="Times New Roman" w:eastAsia="Arial" w:hAnsi="Times New Roman" w:cs="Times New Roman"/>
          <w:spacing w:val="-8"/>
          <w:sz w:val="26"/>
          <w:szCs w:val="26"/>
        </w:rPr>
        <w:t xml:space="preserve"> </w:t>
      </w:r>
      <w:r w:rsidRPr="003A6BF7">
        <w:rPr>
          <w:rFonts w:ascii="Times New Roman" w:eastAsia="Arial" w:hAnsi="Times New Roman" w:cs="Times New Roman"/>
          <w:sz w:val="26"/>
          <w:szCs w:val="26"/>
        </w:rPr>
        <w:t>are – our very identity as the image bearers of God.</w:t>
      </w:r>
    </w:p>
    <w:p w14:paraId="4CC76A91" w14:textId="77777777" w:rsidR="002E00B7" w:rsidRPr="002E00B7" w:rsidRDefault="002E00B7" w:rsidP="002E00B7">
      <w:pPr>
        <w:widowControl w:val="0"/>
        <w:tabs>
          <w:tab w:val="left" w:pos="821"/>
        </w:tabs>
        <w:spacing w:after="0" w:line="240" w:lineRule="auto"/>
        <w:outlineLvl w:val="2"/>
        <w:rPr>
          <w:rFonts w:ascii="Times New Roman" w:eastAsia="Arial" w:hAnsi="Times New Roman" w:cs="Times New Roman"/>
          <w:bCs/>
          <w:sz w:val="26"/>
          <w:szCs w:val="26"/>
        </w:rPr>
      </w:pPr>
      <w:r w:rsidRPr="003A6BF7">
        <w:rPr>
          <w:rFonts w:ascii="Times New Roman" w:eastAsia="Arial" w:hAnsi="Times New Roman" w:cs="Times New Roman"/>
          <w:sz w:val="26"/>
          <w:szCs w:val="26"/>
        </w:rPr>
        <w:t xml:space="preserve">         </w:t>
      </w:r>
      <w:r w:rsidRPr="002E00B7">
        <w:rPr>
          <w:rFonts w:ascii="Times New Roman" w:eastAsia="Arial" w:hAnsi="Times New Roman" w:cs="Times New Roman"/>
          <w:bCs/>
          <w:sz w:val="26"/>
          <w:szCs w:val="26"/>
        </w:rPr>
        <w:t xml:space="preserve">    </w:t>
      </w:r>
    </w:p>
    <w:p w14:paraId="264AE8A3" w14:textId="61F5B028" w:rsidR="002E00B7" w:rsidRPr="002E00B7" w:rsidRDefault="002E00B7" w:rsidP="002E00B7">
      <w:pPr>
        <w:widowControl w:val="0"/>
        <w:tabs>
          <w:tab w:val="left" w:pos="821"/>
        </w:tabs>
        <w:spacing w:after="0" w:line="240" w:lineRule="auto"/>
        <w:outlineLvl w:val="2"/>
        <w:rPr>
          <w:rFonts w:ascii="Times New Roman" w:eastAsia="Arial" w:hAnsi="Times New Roman" w:cs="Times New Roman"/>
          <w:b/>
          <w:bCs/>
          <w:sz w:val="26"/>
          <w:szCs w:val="26"/>
        </w:rPr>
      </w:pPr>
      <w:r w:rsidRPr="002E00B7">
        <w:rPr>
          <w:rFonts w:ascii="Times New Roman" w:eastAsia="Arial" w:hAnsi="Times New Roman" w:cs="Times New Roman"/>
          <w:bCs/>
          <w:sz w:val="26"/>
          <w:szCs w:val="26"/>
        </w:rPr>
        <w:t xml:space="preserve">         d) Examples:  </w:t>
      </w:r>
    </w:p>
    <w:p w14:paraId="22CB71C2" w14:textId="77777777" w:rsidR="002E00B7" w:rsidRPr="002E00B7" w:rsidRDefault="002E00B7" w:rsidP="002E00B7">
      <w:pPr>
        <w:widowControl w:val="0"/>
        <w:spacing w:after="0" w:line="240" w:lineRule="auto"/>
        <w:rPr>
          <w:rFonts w:ascii="Times New Roman" w:eastAsia="Arial" w:hAnsi="Times New Roman" w:cs="Times New Roman"/>
          <w:bCs/>
          <w:sz w:val="26"/>
          <w:szCs w:val="26"/>
        </w:rPr>
      </w:pPr>
      <w:r w:rsidRPr="002E00B7">
        <w:rPr>
          <w:rFonts w:ascii="Times New Roman" w:eastAsia="Arial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C7047F5" wp14:editId="7A856DBF">
                <wp:simplePos x="0" y="0"/>
                <wp:positionH relativeFrom="page">
                  <wp:posOffset>1485900</wp:posOffset>
                </wp:positionH>
                <wp:positionV relativeFrom="paragraph">
                  <wp:posOffset>188693</wp:posOffset>
                </wp:positionV>
                <wp:extent cx="4984750" cy="4325620"/>
                <wp:effectExtent l="19050" t="19050" r="25400" b="17780"/>
                <wp:wrapTopAndBottom/>
                <wp:docPr id="6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0" cy="43256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D04061" w14:textId="77777777" w:rsidR="00FB712E" w:rsidRDefault="00FB712E" w:rsidP="002E00B7">
                            <w:pPr>
                              <w:spacing w:before="250"/>
                              <w:ind w:left="2703" w:right="270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Feelings of Shame</w:t>
                            </w:r>
                          </w:p>
                          <w:p w14:paraId="2F42BD27" w14:textId="77777777" w:rsidR="00FB712E" w:rsidRDefault="00FB712E" w:rsidP="002E00B7">
                            <w:pPr>
                              <w:tabs>
                                <w:tab w:val="left" w:pos="4467"/>
                              </w:tabs>
                              <w:spacing w:before="188"/>
                              <w:ind w:left="866" w:right="5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am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defective</w:t>
                            </w:r>
                            <w:r>
                              <w:rPr>
                                <w:sz w:val="24"/>
                              </w:rPr>
                              <w:tab/>
                              <w:t>I am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broken</w:t>
                            </w:r>
                          </w:p>
                          <w:p w14:paraId="2E5F5B02" w14:textId="77777777" w:rsidR="00FB712E" w:rsidRDefault="00FB712E" w:rsidP="002E00B7">
                            <w:pPr>
                              <w:tabs>
                                <w:tab w:val="left" w:pos="4467"/>
                              </w:tabs>
                              <w:ind w:left="866" w:right="5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 am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mistake</w:t>
                            </w:r>
                            <w:r>
                              <w:rPr>
                                <w:sz w:val="24"/>
                              </w:rPr>
                              <w:tab/>
                              <w:t>I am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flawed</w:t>
                            </w:r>
                          </w:p>
                          <w:p w14:paraId="1B332D67" w14:textId="77777777" w:rsidR="00FB712E" w:rsidRDefault="00FB712E" w:rsidP="002E00B7">
                            <w:pPr>
                              <w:tabs>
                                <w:tab w:val="left" w:pos="4467"/>
                              </w:tabs>
                              <w:ind w:left="866" w:right="5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am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dirty</w:t>
                            </w:r>
                            <w:r>
                              <w:rPr>
                                <w:sz w:val="24"/>
                              </w:rPr>
                              <w:tab/>
                              <w:t>I am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soiled</w:t>
                            </w:r>
                          </w:p>
                          <w:p w14:paraId="15617B72" w14:textId="77777777" w:rsidR="00FB712E" w:rsidRDefault="00FB712E" w:rsidP="002E00B7">
                            <w:pPr>
                              <w:tabs>
                                <w:tab w:val="left" w:pos="4467"/>
                              </w:tabs>
                              <w:ind w:left="866" w:right="5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 am not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good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enough</w:t>
                            </w:r>
                            <w:r>
                              <w:rPr>
                                <w:sz w:val="24"/>
                              </w:rPr>
                              <w:tab/>
                              <w:t>I am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useless</w:t>
                            </w:r>
                          </w:p>
                          <w:p w14:paraId="57C992A3" w14:textId="77777777" w:rsidR="00FB712E" w:rsidRDefault="00FB712E" w:rsidP="002E00B7">
                            <w:pPr>
                              <w:tabs>
                                <w:tab w:val="left" w:pos="4467"/>
                              </w:tabs>
                              <w:ind w:left="866" w:right="5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am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inept</w:t>
                            </w:r>
                            <w:r>
                              <w:rPr>
                                <w:sz w:val="24"/>
                              </w:rPr>
                              <w:tab/>
                              <w:t>I am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unwanted</w:t>
                            </w:r>
                          </w:p>
                          <w:p w14:paraId="6B0B6954" w14:textId="77777777" w:rsidR="00FB712E" w:rsidRDefault="00FB712E" w:rsidP="002E00B7">
                            <w:pPr>
                              <w:tabs>
                                <w:tab w:val="left" w:pos="4467"/>
                              </w:tabs>
                              <w:ind w:left="866" w:right="5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am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unloved</w:t>
                            </w:r>
                            <w:r>
                              <w:rPr>
                                <w:sz w:val="24"/>
                              </w:rPr>
                              <w:tab/>
                              <w:t>I am not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appreciated</w:t>
                            </w:r>
                          </w:p>
                          <w:p w14:paraId="2FD4ADDC" w14:textId="77777777" w:rsidR="00FB712E" w:rsidRDefault="00FB712E" w:rsidP="002E00B7">
                            <w:pPr>
                              <w:tabs>
                                <w:tab w:val="left" w:pos="4467"/>
                              </w:tabs>
                              <w:ind w:left="866" w:right="5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 am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not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cherished</w:t>
                            </w:r>
                            <w:r>
                              <w:rPr>
                                <w:sz w:val="24"/>
                              </w:rPr>
                              <w:tab/>
                              <w:t>I deserve to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abandoned</w:t>
                            </w:r>
                            <w:r>
                              <w:rPr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 deserve to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forgotten</w:t>
                            </w:r>
                            <w:r>
                              <w:rPr>
                                <w:sz w:val="24"/>
                              </w:rPr>
                              <w:tab/>
                              <w:t>I deserve to be left</w:t>
                            </w:r>
                            <w:r>
                              <w:rPr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out</w:t>
                            </w:r>
                          </w:p>
                          <w:p w14:paraId="0D1E8B98" w14:textId="77777777" w:rsidR="00FB712E" w:rsidRDefault="00FB712E" w:rsidP="002E00B7">
                            <w:pPr>
                              <w:tabs>
                                <w:tab w:val="left" w:pos="4467"/>
                              </w:tabs>
                              <w:ind w:left="866" w:right="5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am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weak</w:t>
                            </w:r>
                            <w:r>
                              <w:rPr>
                                <w:sz w:val="24"/>
                              </w:rPr>
                              <w:tab/>
                              <w:t>I am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small</w:t>
                            </w:r>
                          </w:p>
                          <w:p w14:paraId="67DE024F" w14:textId="77777777" w:rsidR="00FB712E" w:rsidRDefault="00FB712E" w:rsidP="002E00B7">
                            <w:pPr>
                              <w:tabs>
                                <w:tab w:val="left" w:pos="4467"/>
                              </w:tabs>
                              <w:ind w:left="866" w:right="5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am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feeble</w:t>
                            </w:r>
                            <w:r>
                              <w:rPr>
                                <w:sz w:val="24"/>
                              </w:rPr>
                              <w:tab/>
                              <w:t>I am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puny</w:t>
                            </w:r>
                          </w:p>
                          <w:p w14:paraId="4B0B8477" w14:textId="77777777" w:rsidR="00FB712E" w:rsidRDefault="00FB712E" w:rsidP="002E00B7">
                            <w:pPr>
                              <w:tabs>
                                <w:tab w:val="left" w:pos="4467"/>
                              </w:tabs>
                              <w:ind w:left="866" w:right="5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am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bad</w:t>
                            </w:r>
                            <w:r>
                              <w:rPr>
                                <w:sz w:val="24"/>
                              </w:rPr>
                              <w:tab/>
                              <w:t>I am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evil</w:t>
                            </w:r>
                          </w:p>
                          <w:p w14:paraId="13E59510" w14:textId="77777777" w:rsidR="00FB712E" w:rsidRDefault="00FB712E" w:rsidP="002E00B7">
                            <w:pPr>
                              <w:tabs>
                                <w:tab w:val="left" w:pos="4467"/>
                              </w:tabs>
                              <w:ind w:left="866" w:right="5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am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awful</w:t>
                            </w:r>
                            <w:r>
                              <w:rPr>
                                <w:sz w:val="24"/>
                              </w:rPr>
                              <w:tab/>
                              <w:t>I am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dreadful</w:t>
                            </w:r>
                          </w:p>
                          <w:p w14:paraId="69943365" w14:textId="77777777" w:rsidR="00FB712E" w:rsidRDefault="00FB712E" w:rsidP="002E00B7">
                            <w:pPr>
                              <w:tabs>
                                <w:tab w:val="left" w:pos="4467"/>
                              </w:tabs>
                              <w:ind w:left="866" w:right="5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am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despicable</w:t>
                            </w:r>
                            <w:r>
                              <w:rPr>
                                <w:sz w:val="24"/>
                              </w:rPr>
                              <w:tab/>
                              <w:t>I am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pitiful</w:t>
                            </w:r>
                          </w:p>
                          <w:p w14:paraId="75848673" w14:textId="77777777" w:rsidR="00FB712E" w:rsidRDefault="00FB712E" w:rsidP="002E00B7">
                            <w:pPr>
                              <w:tabs>
                                <w:tab w:val="left" w:pos="4467"/>
                              </w:tabs>
                              <w:ind w:left="866" w:right="5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am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contemptible</w:t>
                            </w:r>
                            <w:r>
                              <w:rPr>
                                <w:sz w:val="24"/>
                              </w:rPr>
                              <w:tab/>
                              <w:t>I am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insignificant</w:t>
                            </w:r>
                          </w:p>
                          <w:p w14:paraId="7826E508" w14:textId="77777777" w:rsidR="00FB712E" w:rsidRDefault="00FB712E" w:rsidP="002E00B7">
                            <w:pPr>
                              <w:tabs>
                                <w:tab w:val="left" w:pos="4467"/>
                              </w:tabs>
                              <w:ind w:left="866" w:right="5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am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nothing</w:t>
                            </w:r>
                            <w:r>
                              <w:rPr>
                                <w:sz w:val="24"/>
                              </w:rPr>
                              <w:tab/>
                              <w:t>I am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worthless</w:t>
                            </w:r>
                          </w:p>
                          <w:p w14:paraId="072D5C78" w14:textId="77777777" w:rsidR="00FB712E" w:rsidRDefault="00FB712E" w:rsidP="002E00B7">
                            <w:pPr>
                              <w:tabs>
                                <w:tab w:val="left" w:pos="4467"/>
                              </w:tabs>
                              <w:ind w:left="866" w:right="5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am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invisible</w:t>
                            </w:r>
                            <w:r>
                              <w:rPr>
                                <w:sz w:val="24"/>
                              </w:rPr>
                              <w:tab/>
                              <w:t>I am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unnoticed</w:t>
                            </w:r>
                          </w:p>
                          <w:p w14:paraId="7241251B" w14:textId="77777777" w:rsidR="00FB712E" w:rsidRDefault="00FB712E" w:rsidP="002E00B7">
                            <w:pPr>
                              <w:tabs>
                                <w:tab w:val="left" w:pos="4467"/>
                              </w:tabs>
                              <w:ind w:left="866" w:right="5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am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empty</w:t>
                            </w:r>
                            <w:r>
                              <w:rPr>
                                <w:sz w:val="24"/>
                              </w:rPr>
                              <w:tab/>
                              <w:t>I deserve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criticism</w:t>
                            </w:r>
                          </w:p>
                          <w:p w14:paraId="483981E2" w14:textId="77777777" w:rsidR="00FB712E" w:rsidRDefault="00FB712E" w:rsidP="002E00B7">
                            <w:pPr>
                              <w:tabs>
                                <w:tab w:val="left" w:pos="4467"/>
                              </w:tabs>
                              <w:ind w:left="866" w:right="11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deserve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condemnation</w:t>
                            </w:r>
                            <w:r>
                              <w:rPr>
                                <w:sz w:val="24"/>
                              </w:rPr>
                              <w:tab/>
                              <w:t>I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deserve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disapproval</w:t>
                            </w:r>
                            <w:r>
                              <w:rPr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feel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ashamed</w:t>
                            </w:r>
                            <w:r>
                              <w:rPr>
                                <w:sz w:val="24"/>
                              </w:rPr>
                              <w:tab/>
                              <w:t>I feel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embarrassed</w:t>
                            </w:r>
                          </w:p>
                          <w:p w14:paraId="6138855B" w14:textId="77777777" w:rsidR="00FB712E" w:rsidRDefault="00FB712E" w:rsidP="002E00B7">
                            <w:pPr>
                              <w:tabs>
                                <w:tab w:val="left" w:pos="4467"/>
                              </w:tabs>
                              <w:ind w:left="866" w:right="5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feel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humiliated</w:t>
                            </w:r>
                            <w:r>
                              <w:rPr>
                                <w:sz w:val="24"/>
                              </w:rPr>
                              <w:tab/>
                              <w:t>I feel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dishonored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047F5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117pt;margin-top:14.85pt;width:392.5pt;height:340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" filled="f" strokeweight="2.25pt">
                <v:textbox inset="0,0,0,0">
                  <w:txbxContent>
                    <w:p w14:paraId="6BD04061" w14:textId="77777777" w:rsidR="00FB712E" w:rsidRDefault="00FB712E" w:rsidP="002E00B7">
                      <w:pPr>
                        <w:spacing w:before="250"/>
                        <w:ind w:left="2703" w:right="270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Feelings of Shame</w:t>
                      </w:r>
                    </w:p>
                    <w:p w14:paraId="2F42BD27" w14:textId="77777777" w:rsidR="00FB712E" w:rsidRDefault="00FB712E" w:rsidP="002E00B7">
                      <w:pPr>
                        <w:tabs>
                          <w:tab w:val="left" w:pos="4467"/>
                        </w:tabs>
                        <w:spacing w:before="188"/>
                        <w:ind w:left="866" w:right="55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am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defective</w:t>
                      </w:r>
                      <w:r>
                        <w:rPr>
                          <w:sz w:val="24"/>
                        </w:rPr>
                        <w:tab/>
                        <w:t>I am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broken</w:t>
                      </w:r>
                    </w:p>
                    <w:p w14:paraId="2E5F5B02" w14:textId="77777777" w:rsidR="00FB712E" w:rsidRDefault="00FB712E" w:rsidP="002E00B7">
                      <w:pPr>
                        <w:tabs>
                          <w:tab w:val="left" w:pos="4467"/>
                        </w:tabs>
                        <w:ind w:left="866" w:right="55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 am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mistake</w:t>
                      </w:r>
                      <w:r>
                        <w:rPr>
                          <w:sz w:val="24"/>
                        </w:rPr>
                        <w:tab/>
                        <w:t>I am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flawed</w:t>
                      </w:r>
                    </w:p>
                    <w:p w14:paraId="1B332D67" w14:textId="77777777" w:rsidR="00FB712E" w:rsidRDefault="00FB712E" w:rsidP="002E00B7">
                      <w:pPr>
                        <w:tabs>
                          <w:tab w:val="left" w:pos="4467"/>
                        </w:tabs>
                        <w:ind w:left="866" w:right="55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am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dirty</w:t>
                      </w:r>
                      <w:r>
                        <w:rPr>
                          <w:sz w:val="24"/>
                        </w:rPr>
                        <w:tab/>
                        <w:t>I am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soiled</w:t>
                      </w:r>
                    </w:p>
                    <w:p w14:paraId="15617B72" w14:textId="77777777" w:rsidR="00FB712E" w:rsidRDefault="00FB712E" w:rsidP="002E00B7">
                      <w:pPr>
                        <w:tabs>
                          <w:tab w:val="left" w:pos="4467"/>
                        </w:tabs>
                        <w:ind w:left="866" w:right="55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 am not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good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enough</w:t>
                      </w:r>
                      <w:r>
                        <w:rPr>
                          <w:sz w:val="24"/>
                        </w:rPr>
                        <w:tab/>
                        <w:t>I am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useless</w:t>
                      </w:r>
                    </w:p>
                    <w:p w14:paraId="57C992A3" w14:textId="77777777" w:rsidR="00FB712E" w:rsidRDefault="00FB712E" w:rsidP="002E00B7">
                      <w:pPr>
                        <w:tabs>
                          <w:tab w:val="left" w:pos="4467"/>
                        </w:tabs>
                        <w:ind w:left="866" w:right="55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am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inept</w:t>
                      </w:r>
                      <w:r>
                        <w:rPr>
                          <w:sz w:val="24"/>
                        </w:rPr>
                        <w:tab/>
                        <w:t>I am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unwanted</w:t>
                      </w:r>
                    </w:p>
                    <w:p w14:paraId="6B0B6954" w14:textId="77777777" w:rsidR="00FB712E" w:rsidRDefault="00FB712E" w:rsidP="002E00B7">
                      <w:pPr>
                        <w:tabs>
                          <w:tab w:val="left" w:pos="4467"/>
                        </w:tabs>
                        <w:ind w:left="866" w:right="55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am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unloved</w:t>
                      </w:r>
                      <w:r>
                        <w:rPr>
                          <w:sz w:val="24"/>
                        </w:rPr>
                        <w:tab/>
                        <w:t>I am not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appreciated</w:t>
                      </w:r>
                    </w:p>
                    <w:p w14:paraId="2FD4ADDC" w14:textId="77777777" w:rsidR="00FB712E" w:rsidRDefault="00FB712E" w:rsidP="002E00B7">
                      <w:pPr>
                        <w:tabs>
                          <w:tab w:val="left" w:pos="4467"/>
                        </w:tabs>
                        <w:ind w:left="866" w:right="55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 am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not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cherished</w:t>
                      </w:r>
                      <w:r>
                        <w:rPr>
                          <w:sz w:val="24"/>
                        </w:rPr>
                        <w:tab/>
                        <w:t>I deserve to</w:t>
                      </w:r>
                      <w:r>
                        <w:rPr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abandoned</w:t>
                      </w:r>
                      <w:r>
                        <w:rPr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 deserve to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forgotten</w:t>
                      </w:r>
                      <w:r>
                        <w:rPr>
                          <w:sz w:val="24"/>
                        </w:rPr>
                        <w:tab/>
                        <w:t>I deserve to be left</w:t>
                      </w:r>
                      <w:r>
                        <w:rPr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out</w:t>
                      </w:r>
                    </w:p>
                    <w:p w14:paraId="0D1E8B98" w14:textId="77777777" w:rsidR="00FB712E" w:rsidRDefault="00FB712E" w:rsidP="002E00B7">
                      <w:pPr>
                        <w:tabs>
                          <w:tab w:val="left" w:pos="4467"/>
                        </w:tabs>
                        <w:ind w:left="866" w:right="55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am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weak</w:t>
                      </w:r>
                      <w:r>
                        <w:rPr>
                          <w:sz w:val="24"/>
                        </w:rPr>
                        <w:tab/>
                        <w:t>I am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small</w:t>
                      </w:r>
                    </w:p>
                    <w:p w14:paraId="67DE024F" w14:textId="77777777" w:rsidR="00FB712E" w:rsidRDefault="00FB712E" w:rsidP="002E00B7">
                      <w:pPr>
                        <w:tabs>
                          <w:tab w:val="left" w:pos="4467"/>
                        </w:tabs>
                        <w:ind w:left="866" w:right="55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am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feeble</w:t>
                      </w:r>
                      <w:r>
                        <w:rPr>
                          <w:sz w:val="24"/>
                        </w:rPr>
                        <w:tab/>
                        <w:t>I am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puny</w:t>
                      </w:r>
                    </w:p>
                    <w:p w14:paraId="4B0B8477" w14:textId="77777777" w:rsidR="00FB712E" w:rsidRDefault="00FB712E" w:rsidP="002E00B7">
                      <w:pPr>
                        <w:tabs>
                          <w:tab w:val="left" w:pos="4467"/>
                        </w:tabs>
                        <w:ind w:left="866" w:right="55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am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bad</w:t>
                      </w:r>
                      <w:r>
                        <w:rPr>
                          <w:sz w:val="24"/>
                        </w:rPr>
                        <w:tab/>
                        <w:t>I am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evil</w:t>
                      </w:r>
                    </w:p>
                    <w:p w14:paraId="13E59510" w14:textId="77777777" w:rsidR="00FB712E" w:rsidRDefault="00FB712E" w:rsidP="002E00B7">
                      <w:pPr>
                        <w:tabs>
                          <w:tab w:val="left" w:pos="4467"/>
                        </w:tabs>
                        <w:ind w:left="866" w:right="55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am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awful</w:t>
                      </w:r>
                      <w:r>
                        <w:rPr>
                          <w:sz w:val="24"/>
                        </w:rPr>
                        <w:tab/>
                        <w:t>I am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dreadful</w:t>
                      </w:r>
                    </w:p>
                    <w:p w14:paraId="69943365" w14:textId="77777777" w:rsidR="00FB712E" w:rsidRDefault="00FB712E" w:rsidP="002E00B7">
                      <w:pPr>
                        <w:tabs>
                          <w:tab w:val="left" w:pos="4467"/>
                        </w:tabs>
                        <w:ind w:left="866" w:right="55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am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despicable</w:t>
                      </w:r>
                      <w:r>
                        <w:rPr>
                          <w:sz w:val="24"/>
                        </w:rPr>
                        <w:tab/>
                        <w:t>I am</w:t>
                      </w:r>
                      <w:r>
                        <w:rPr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pitiful</w:t>
                      </w:r>
                    </w:p>
                    <w:p w14:paraId="75848673" w14:textId="77777777" w:rsidR="00FB712E" w:rsidRDefault="00FB712E" w:rsidP="002E00B7">
                      <w:pPr>
                        <w:tabs>
                          <w:tab w:val="left" w:pos="4467"/>
                        </w:tabs>
                        <w:ind w:left="866" w:right="55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am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contemptible</w:t>
                      </w:r>
                      <w:r>
                        <w:rPr>
                          <w:sz w:val="24"/>
                        </w:rPr>
                        <w:tab/>
                        <w:t>I am</w:t>
                      </w:r>
                      <w:r>
                        <w:rPr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insignificant</w:t>
                      </w:r>
                    </w:p>
                    <w:p w14:paraId="7826E508" w14:textId="77777777" w:rsidR="00FB712E" w:rsidRDefault="00FB712E" w:rsidP="002E00B7">
                      <w:pPr>
                        <w:tabs>
                          <w:tab w:val="left" w:pos="4467"/>
                        </w:tabs>
                        <w:ind w:left="866" w:right="55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am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nothing</w:t>
                      </w:r>
                      <w:r>
                        <w:rPr>
                          <w:sz w:val="24"/>
                        </w:rPr>
                        <w:tab/>
                        <w:t>I am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worthless</w:t>
                      </w:r>
                    </w:p>
                    <w:p w14:paraId="072D5C78" w14:textId="77777777" w:rsidR="00FB712E" w:rsidRDefault="00FB712E" w:rsidP="002E00B7">
                      <w:pPr>
                        <w:tabs>
                          <w:tab w:val="left" w:pos="4467"/>
                        </w:tabs>
                        <w:ind w:left="866" w:right="55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am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invisible</w:t>
                      </w:r>
                      <w:r>
                        <w:rPr>
                          <w:sz w:val="24"/>
                        </w:rPr>
                        <w:tab/>
                        <w:t>I am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unnoticed</w:t>
                      </w:r>
                    </w:p>
                    <w:p w14:paraId="7241251B" w14:textId="77777777" w:rsidR="00FB712E" w:rsidRDefault="00FB712E" w:rsidP="002E00B7">
                      <w:pPr>
                        <w:tabs>
                          <w:tab w:val="left" w:pos="4467"/>
                        </w:tabs>
                        <w:ind w:left="866" w:right="55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am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empty</w:t>
                      </w:r>
                      <w:r>
                        <w:rPr>
                          <w:sz w:val="24"/>
                        </w:rPr>
                        <w:tab/>
                        <w:t>I deserve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criticism</w:t>
                      </w:r>
                    </w:p>
                    <w:p w14:paraId="483981E2" w14:textId="77777777" w:rsidR="00FB712E" w:rsidRDefault="00FB712E" w:rsidP="002E00B7">
                      <w:pPr>
                        <w:tabs>
                          <w:tab w:val="left" w:pos="4467"/>
                        </w:tabs>
                        <w:ind w:left="866" w:right="112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deserve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condemnation</w:t>
                      </w:r>
                      <w:r>
                        <w:rPr>
                          <w:sz w:val="24"/>
                        </w:rPr>
                        <w:tab/>
                        <w:t>I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deserve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disapproval</w:t>
                      </w:r>
                      <w:r>
                        <w:rPr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feel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ashamed</w:t>
                      </w:r>
                      <w:r>
                        <w:rPr>
                          <w:sz w:val="24"/>
                        </w:rPr>
                        <w:tab/>
                        <w:t>I feel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embarrassed</w:t>
                      </w:r>
                    </w:p>
                    <w:p w14:paraId="6138855B" w14:textId="77777777" w:rsidR="00FB712E" w:rsidRDefault="00FB712E" w:rsidP="002E00B7">
                      <w:pPr>
                        <w:tabs>
                          <w:tab w:val="left" w:pos="4467"/>
                        </w:tabs>
                        <w:ind w:left="866" w:right="55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feel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humiliated</w:t>
                      </w:r>
                      <w:r>
                        <w:rPr>
                          <w:sz w:val="24"/>
                        </w:rPr>
                        <w:tab/>
                        <w:t>I feel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dishonored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2B799F" w14:textId="2E96581C" w:rsidR="002E00B7" w:rsidRPr="002E00B7" w:rsidRDefault="002E00B7" w:rsidP="003A6BF7">
      <w:pPr>
        <w:widowControl w:val="0"/>
        <w:spacing w:after="0" w:line="240" w:lineRule="auto"/>
        <w:rPr>
          <w:rFonts w:ascii="Times New Roman" w:eastAsia="Arial" w:hAnsi="Times New Roman" w:cs="Times New Roman"/>
          <w:bCs/>
          <w:sz w:val="26"/>
          <w:szCs w:val="26"/>
        </w:rPr>
      </w:pPr>
      <w:r w:rsidRPr="002E00B7">
        <w:rPr>
          <w:rFonts w:ascii="Times New Roman" w:eastAsia="Arial" w:hAnsi="Times New Roman" w:cs="Times New Roman"/>
          <w:bCs/>
          <w:sz w:val="26"/>
          <w:szCs w:val="26"/>
        </w:rPr>
        <w:t xml:space="preserve">         f)  </w:t>
      </w:r>
      <w:r w:rsidR="003A6BF7">
        <w:rPr>
          <w:rFonts w:ascii="Times New Roman" w:eastAsia="Arial" w:hAnsi="Times New Roman" w:cs="Times New Roman"/>
          <w:bCs/>
          <w:sz w:val="26"/>
          <w:szCs w:val="26"/>
        </w:rPr>
        <w:t xml:space="preserve">What will a </w:t>
      </w:r>
      <w:r w:rsidRPr="002E00B7">
        <w:rPr>
          <w:rFonts w:ascii="Times New Roman" w:eastAsia="Arial" w:hAnsi="Times New Roman" w:cs="Times New Roman"/>
          <w:bCs/>
          <w:sz w:val="26"/>
          <w:szCs w:val="26"/>
        </w:rPr>
        <w:t>person</w:t>
      </w:r>
      <w:r w:rsidR="003A6BF7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r w:rsidRPr="002E00B7">
        <w:rPr>
          <w:rFonts w:ascii="Times New Roman" w:eastAsia="Arial" w:hAnsi="Times New Roman" w:cs="Times New Roman"/>
          <w:bCs/>
          <w:sz w:val="26"/>
          <w:szCs w:val="26"/>
        </w:rPr>
        <w:t xml:space="preserve">carrying shame </w:t>
      </w:r>
      <w:r w:rsidR="003A6BF7">
        <w:rPr>
          <w:rFonts w:ascii="Times New Roman" w:eastAsia="Arial" w:hAnsi="Times New Roman" w:cs="Times New Roman"/>
          <w:bCs/>
          <w:sz w:val="26"/>
          <w:szCs w:val="26"/>
        </w:rPr>
        <w:t xml:space="preserve">often do with their head?  </w:t>
      </w:r>
    </w:p>
    <w:p w14:paraId="12E577BF" w14:textId="77777777" w:rsidR="002E00B7" w:rsidRPr="002E00B7" w:rsidRDefault="002E00B7" w:rsidP="002E00B7">
      <w:pPr>
        <w:widowControl w:val="0"/>
        <w:spacing w:after="0" w:line="240" w:lineRule="auto"/>
        <w:rPr>
          <w:rFonts w:ascii="Times New Roman" w:eastAsia="Arial" w:hAnsi="Times New Roman" w:cs="Times New Roman"/>
          <w:bCs/>
          <w:sz w:val="26"/>
          <w:szCs w:val="26"/>
        </w:rPr>
      </w:pPr>
      <w:r w:rsidRPr="002E00B7">
        <w:rPr>
          <w:rFonts w:ascii="Times New Roman" w:eastAsia="Arial" w:hAnsi="Times New Roman" w:cs="Times New Roman"/>
          <w:bCs/>
          <w:sz w:val="26"/>
          <w:szCs w:val="26"/>
        </w:rPr>
        <w:t xml:space="preserve">              </w:t>
      </w:r>
    </w:p>
    <w:p w14:paraId="082F8998" w14:textId="77777777" w:rsidR="002E00B7" w:rsidRPr="002E00B7" w:rsidRDefault="002E00B7" w:rsidP="002E00B7">
      <w:pPr>
        <w:widowControl w:val="0"/>
        <w:spacing w:after="0" w:line="240" w:lineRule="auto"/>
        <w:rPr>
          <w:rFonts w:ascii="Times New Roman" w:eastAsia="Arial" w:hAnsi="Times New Roman" w:cs="Times New Roman"/>
          <w:bCs/>
          <w:sz w:val="26"/>
          <w:szCs w:val="26"/>
        </w:rPr>
      </w:pPr>
      <w:r w:rsidRPr="002E00B7">
        <w:rPr>
          <w:rFonts w:ascii="Times New Roman" w:eastAsia="Arial" w:hAnsi="Times New Roman" w:cs="Times New Roman"/>
          <w:bCs/>
          <w:sz w:val="26"/>
          <w:szCs w:val="26"/>
        </w:rPr>
        <w:t xml:space="preserve">    4)  Do you think Ruth and Naomi would have struggled with shame with their current </w:t>
      </w:r>
    </w:p>
    <w:p w14:paraId="22BE5055" w14:textId="77777777" w:rsidR="002E00B7" w:rsidRPr="002E00B7" w:rsidRDefault="002E00B7" w:rsidP="002E00B7">
      <w:pPr>
        <w:widowControl w:val="0"/>
        <w:spacing w:after="0" w:line="240" w:lineRule="auto"/>
        <w:rPr>
          <w:rFonts w:ascii="Times New Roman" w:eastAsia="Arial" w:hAnsi="Times New Roman" w:cs="Times New Roman"/>
          <w:bCs/>
          <w:sz w:val="26"/>
          <w:szCs w:val="26"/>
        </w:rPr>
      </w:pPr>
      <w:r w:rsidRPr="002E00B7">
        <w:rPr>
          <w:rFonts w:ascii="Times New Roman" w:eastAsia="Arial" w:hAnsi="Times New Roman" w:cs="Times New Roman"/>
          <w:bCs/>
          <w:sz w:val="26"/>
          <w:szCs w:val="26"/>
        </w:rPr>
        <w:t xml:space="preserve">         identities?  What feelings of shame might they have experienced?</w:t>
      </w:r>
    </w:p>
    <w:p w14:paraId="7A1C849F" w14:textId="77777777" w:rsidR="002E00B7" w:rsidRPr="002E00B7" w:rsidRDefault="002E00B7" w:rsidP="002E00B7">
      <w:pPr>
        <w:widowControl w:val="0"/>
        <w:spacing w:after="0" w:line="240" w:lineRule="auto"/>
        <w:rPr>
          <w:rFonts w:ascii="Times New Roman" w:eastAsia="Arial" w:hAnsi="Times New Roman" w:cs="Times New Roman"/>
          <w:b/>
          <w:sz w:val="26"/>
          <w:szCs w:val="26"/>
        </w:rPr>
      </w:pPr>
      <w:r w:rsidRPr="002E00B7">
        <w:rPr>
          <w:rFonts w:ascii="Times New Roman" w:eastAsia="Arial" w:hAnsi="Times New Roman" w:cs="Times New Roman"/>
          <w:b/>
          <w:sz w:val="26"/>
          <w:szCs w:val="26"/>
        </w:rPr>
        <w:t xml:space="preserve">         </w:t>
      </w:r>
    </w:p>
    <w:p w14:paraId="3318CD5C" w14:textId="77777777" w:rsidR="002E00B7" w:rsidRPr="002E00B7" w:rsidRDefault="002E00B7" w:rsidP="002E00B7">
      <w:pPr>
        <w:widowControl w:val="0"/>
        <w:spacing w:after="0" w:line="240" w:lineRule="auto"/>
        <w:rPr>
          <w:rFonts w:ascii="Times New Roman" w:eastAsia="Arial" w:hAnsi="Times New Roman" w:cs="Times New Roman"/>
          <w:bCs/>
          <w:sz w:val="26"/>
          <w:szCs w:val="26"/>
        </w:rPr>
      </w:pPr>
      <w:r w:rsidRPr="002E00B7">
        <w:rPr>
          <w:rFonts w:ascii="Times New Roman" w:eastAsia="Arial" w:hAnsi="Times New Roman" w:cs="Times New Roman"/>
          <w:bCs/>
          <w:sz w:val="26"/>
          <w:szCs w:val="26"/>
        </w:rPr>
        <w:t xml:space="preserve">    5)  What feelings and beliefs tied to shame are you or your spouse, or family struggling </w:t>
      </w:r>
    </w:p>
    <w:p w14:paraId="598B172A" w14:textId="77777777" w:rsidR="002E00B7" w:rsidRPr="002E00B7" w:rsidRDefault="002E00B7" w:rsidP="002E00B7">
      <w:pPr>
        <w:widowControl w:val="0"/>
        <w:spacing w:after="0" w:line="240" w:lineRule="auto"/>
        <w:rPr>
          <w:rFonts w:ascii="Times New Roman" w:eastAsia="Arial" w:hAnsi="Times New Roman" w:cs="Times New Roman"/>
          <w:bCs/>
          <w:sz w:val="26"/>
          <w:szCs w:val="26"/>
        </w:rPr>
      </w:pPr>
      <w:r w:rsidRPr="002E00B7">
        <w:rPr>
          <w:rFonts w:ascii="Times New Roman" w:eastAsia="Arial" w:hAnsi="Times New Roman" w:cs="Times New Roman"/>
          <w:bCs/>
          <w:sz w:val="26"/>
          <w:szCs w:val="26"/>
        </w:rPr>
        <w:t xml:space="preserve">         with? </w:t>
      </w:r>
    </w:p>
    <w:p w14:paraId="480490CE" w14:textId="77777777" w:rsidR="002E00B7" w:rsidRPr="002E00B7" w:rsidRDefault="002E00B7" w:rsidP="002E00B7">
      <w:pPr>
        <w:widowControl w:val="0"/>
        <w:spacing w:after="0" w:line="240" w:lineRule="auto"/>
        <w:rPr>
          <w:rFonts w:ascii="Times New Roman" w:eastAsia="Arial" w:hAnsi="Times New Roman" w:cs="Times New Roman"/>
          <w:bCs/>
          <w:sz w:val="26"/>
          <w:szCs w:val="26"/>
        </w:rPr>
      </w:pPr>
    </w:p>
    <w:p w14:paraId="723413E9" w14:textId="77777777" w:rsidR="002E00B7" w:rsidRPr="002E00B7" w:rsidRDefault="002E00B7" w:rsidP="002E00B7">
      <w:pPr>
        <w:widowControl w:val="0"/>
        <w:spacing w:after="0" w:line="240" w:lineRule="auto"/>
        <w:rPr>
          <w:rFonts w:ascii="Times New Roman" w:eastAsia="Arial" w:hAnsi="Times New Roman" w:cs="Times New Roman"/>
          <w:b/>
          <w:sz w:val="26"/>
          <w:szCs w:val="26"/>
        </w:rPr>
      </w:pPr>
      <w:r w:rsidRPr="002E00B7">
        <w:rPr>
          <w:rFonts w:ascii="Times New Roman" w:eastAsia="Arial" w:hAnsi="Times New Roman" w:cs="Times New Roman"/>
          <w:b/>
          <w:sz w:val="26"/>
          <w:szCs w:val="26"/>
        </w:rPr>
        <w:t xml:space="preserve">8. How can shame negatively control a person, spouse, marriage, or family? </w:t>
      </w:r>
    </w:p>
    <w:p w14:paraId="52ECD31F" w14:textId="77777777" w:rsidR="002E00B7" w:rsidRPr="002E00B7" w:rsidRDefault="002E00B7" w:rsidP="002E00B7">
      <w:pPr>
        <w:widowControl w:val="0"/>
        <w:spacing w:after="0" w:line="240" w:lineRule="auto"/>
        <w:rPr>
          <w:rFonts w:ascii="Times New Roman" w:eastAsia="Arial" w:hAnsi="Times New Roman" w:cs="Times New Roman"/>
          <w:bCs/>
          <w:sz w:val="26"/>
          <w:szCs w:val="26"/>
        </w:rPr>
      </w:pPr>
      <w:r w:rsidRPr="002E00B7">
        <w:rPr>
          <w:rFonts w:ascii="Times New Roman" w:eastAsia="Arial" w:hAnsi="Times New Roman" w:cs="Times New Roman"/>
          <w:b/>
          <w:sz w:val="26"/>
          <w:szCs w:val="26"/>
        </w:rPr>
        <w:t xml:space="preserve">                                                                                 (</w:t>
      </w:r>
      <w:r w:rsidRPr="002E00B7">
        <w:rPr>
          <w:rFonts w:ascii="Times New Roman" w:eastAsia="Arial" w:hAnsi="Times New Roman" w:cs="Times New Roman"/>
          <w:bCs/>
          <w:sz w:val="26"/>
          <w:szCs w:val="26"/>
        </w:rPr>
        <w:t>10 ways by Dr. Chuck Lynch)</w:t>
      </w:r>
    </w:p>
    <w:p w14:paraId="626C214E" w14:textId="77777777" w:rsidR="002E00B7" w:rsidRPr="002E00B7" w:rsidRDefault="002E00B7" w:rsidP="002E00B7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 w:rsidRPr="002E00B7">
        <w:rPr>
          <w:rFonts w:ascii="Times New Roman" w:eastAsia="Arial" w:hAnsi="Times New Roman" w:cs="Times New Roman"/>
          <w:b/>
          <w:sz w:val="26"/>
          <w:szCs w:val="26"/>
        </w:rPr>
        <w:t xml:space="preserve">    </w:t>
      </w:r>
      <w:r w:rsidRPr="002E00B7">
        <w:rPr>
          <w:rFonts w:ascii="Times New Roman" w:eastAsia="Arial" w:hAnsi="Times New Roman" w:cs="Times New Roman"/>
          <w:bCs/>
          <w:sz w:val="26"/>
          <w:szCs w:val="26"/>
        </w:rPr>
        <w:t xml:space="preserve">1) A person controlled by shame </w:t>
      </w:r>
      <w:r w:rsidRPr="002E00B7">
        <w:rPr>
          <w:rFonts w:ascii="Times New Roman" w:eastAsia="Arial" w:hAnsi="Times New Roman" w:cs="Times New Roman"/>
          <w:sz w:val="26"/>
          <w:szCs w:val="26"/>
        </w:rPr>
        <w:t xml:space="preserve">may be </w:t>
      </w:r>
      <w:r w:rsidRPr="002E00B7">
        <w:rPr>
          <w:rFonts w:ascii="Times New Roman" w:eastAsia="Arial" w:hAnsi="Times New Roman" w:cs="Times New Roman"/>
          <w:b/>
          <w:bCs/>
          <w:sz w:val="26"/>
          <w:szCs w:val="26"/>
        </w:rPr>
        <w:t>emotionally frozen or paralyzed</w:t>
      </w:r>
      <w:r w:rsidRPr="002E00B7">
        <w:rPr>
          <w:rFonts w:ascii="Times New Roman" w:eastAsia="Arial" w:hAnsi="Times New Roman" w:cs="Times New Roman"/>
          <w:sz w:val="26"/>
          <w:szCs w:val="26"/>
        </w:rPr>
        <w:t xml:space="preserve"> because </w:t>
      </w:r>
    </w:p>
    <w:p w14:paraId="0C683D22" w14:textId="02DACC86" w:rsidR="002E00B7" w:rsidRDefault="002E00B7" w:rsidP="00FB712E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 w:rsidRPr="002E00B7">
        <w:rPr>
          <w:rFonts w:ascii="Times New Roman" w:eastAsia="Arial" w:hAnsi="Times New Roman" w:cs="Times New Roman"/>
          <w:sz w:val="26"/>
          <w:szCs w:val="26"/>
        </w:rPr>
        <w:t xml:space="preserve">        of emotional pain from being shamed.  </w:t>
      </w:r>
      <w:bookmarkStart w:id="1" w:name="_Hlk10785622"/>
    </w:p>
    <w:p w14:paraId="1EE4EB93" w14:textId="77777777" w:rsidR="00FB712E" w:rsidRPr="002E00B7" w:rsidRDefault="00FB712E" w:rsidP="00FB712E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5FE0850" w14:textId="77777777" w:rsidR="002E00B7" w:rsidRPr="002E00B7" w:rsidRDefault="002E00B7" w:rsidP="002E00B7">
      <w:pPr>
        <w:tabs>
          <w:tab w:val="left" w:pos="1181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4D919910" w14:textId="070C6564" w:rsidR="002E00B7" w:rsidRPr="002E00B7" w:rsidRDefault="002E00B7" w:rsidP="002E00B7">
      <w:pPr>
        <w:tabs>
          <w:tab w:val="left" w:pos="1181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lastRenderedPageBreak/>
        <w:t xml:space="preserve">    2) They </w:t>
      </w:r>
      <w:r w:rsidRPr="002E00B7">
        <w:rPr>
          <w:rFonts w:ascii="Times New Roman" w:hAnsi="Times New Roman" w:cs="Times New Roman"/>
          <w:b/>
          <w:bCs/>
          <w:sz w:val="26"/>
          <w:szCs w:val="26"/>
        </w:rPr>
        <w:t>develop masks of hypocrisy to cover their shame.</w:t>
      </w:r>
      <w:r w:rsidRPr="002E00B7">
        <w:rPr>
          <w:rFonts w:ascii="Times New Roman" w:hAnsi="Times New Roman" w:cs="Times New Roman"/>
          <w:sz w:val="26"/>
          <w:szCs w:val="26"/>
        </w:rPr>
        <w:t xml:space="preserve">  </w:t>
      </w:r>
      <w:r w:rsidR="00FB712E">
        <w:rPr>
          <w:rFonts w:ascii="Times New Roman" w:hAnsi="Times New Roman" w:cs="Times New Roman"/>
          <w:sz w:val="26"/>
          <w:szCs w:val="26"/>
        </w:rPr>
        <w:t>How?</w:t>
      </w:r>
    </w:p>
    <w:bookmarkEnd w:id="1"/>
    <w:p w14:paraId="1D54EFEC" w14:textId="77777777" w:rsidR="00FB712E" w:rsidRDefault="00FB712E" w:rsidP="002E00B7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</w:p>
    <w:p w14:paraId="2ABB0E39" w14:textId="77777777" w:rsidR="00FB712E" w:rsidRDefault="00FB712E" w:rsidP="002E00B7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</w:p>
    <w:p w14:paraId="203E4EE1" w14:textId="121FB064" w:rsidR="002E00B7" w:rsidRPr="002E00B7" w:rsidRDefault="002E00B7" w:rsidP="002E00B7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 w:rsidRPr="002E00B7">
        <w:rPr>
          <w:rFonts w:ascii="Times New Roman" w:eastAsia="Arial" w:hAnsi="Times New Roman" w:cs="Times New Roman"/>
          <w:sz w:val="26"/>
          <w:szCs w:val="26"/>
        </w:rPr>
        <w:t xml:space="preserve">    3) </w:t>
      </w:r>
      <w:r w:rsidRPr="002E00B7"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Perfectionism becomes a defense </w:t>
      </w:r>
      <w:proofErr w:type="gramStart"/>
      <w:r w:rsidRPr="002E00B7">
        <w:rPr>
          <w:rFonts w:ascii="Times New Roman" w:eastAsia="Arial" w:hAnsi="Times New Roman" w:cs="Times New Roman"/>
          <w:b/>
          <w:bCs/>
          <w:sz w:val="26"/>
          <w:szCs w:val="26"/>
        </w:rPr>
        <w:t>mec</w:t>
      </w:r>
      <w:r w:rsidR="003708B6">
        <w:rPr>
          <w:rFonts w:ascii="Times New Roman" w:eastAsia="Arial" w:hAnsi="Times New Roman" w:cs="Times New Roman"/>
          <w:b/>
          <w:bCs/>
          <w:sz w:val="26"/>
          <w:szCs w:val="26"/>
        </w:rPr>
        <w:t>ha</w:t>
      </w:r>
      <w:r w:rsidRPr="002E00B7">
        <w:rPr>
          <w:rFonts w:ascii="Times New Roman" w:eastAsia="Arial" w:hAnsi="Times New Roman" w:cs="Times New Roman"/>
          <w:b/>
          <w:bCs/>
          <w:sz w:val="26"/>
          <w:szCs w:val="26"/>
        </w:rPr>
        <w:t>nism</w:t>
      </w:r>
      <w:proofErr w:type="gramEnd"/>
      <w:r w:rsidRPr="002E00B7">
        <w:rPr>
          <w:rFonts w:ascii="Times New Roman" w:eastAsia="Arial" w:hAnsi="Times New Roman" w:cs="Times New Roman"/>
          <w:sz w:val="26"/>
          <w:szCs w:val="26"/>
        </w:rPr>
        <w:t xml:space="preserve"> so others won’t discover our </w:t>
      </w:r>
    </w:p>
    <w:p w14:paraId="48B8B96C" w14:textId="13A2BBF7" w:rsidR="002E00B7" w:rsidRDefault="002E00B7" w:rsidP="00FB712E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 w:rsidRPr="002E00B7">
        <w:rPr>
          <w:rFonts w:ascii="Times New Roman" w:eastAsia="Arial" w:hAnsi="Times New Roman" w:cs="Times New Roman"/>
          <w:sz w:val="26"/>
          <w:szCs w:val="26"/>
        </w:rPr>
        <w:t xml:space="preserve">        perceived</w:t>
      </w:r>
      <w:r w:rsidRPr="002E00B7">
        <w:rPr>
          <w:rFonts w:ascii="Times New Roman" w:eastAsia="Arial" w:hAnsi="Times New Roman" w:cs="Times New Roman"/>
          <w:spacing w:val="-37"/>
          <w:sz w:val="26"/>
          <w:szCs w:val="26"/>
        </w:rPr>
        <w:t xml:space="preserve"> </w:t>
      </w:r>
      <w:r w:rsidRPr="002E00B7">
        <w:rPr>
          <w:rFonts w:ascii="Times New Roman" w:eastAsia="Arial" w:hAnsi="Times New Roman" w:cs="Times New Roman"/>
          <w:sz w:val="26"/>
          <w:szCs w:val="26"/>
        </w:rPr>
        <w:t>flaws and reject and abandon</w:t>
      </w:r>
      <w:r w:rsidRPr="002E00B7">
        <w:rPr>
          <w:rFonts w:ascii="Times New Roman" w:eastAsia="Arial" w:hAnsi="Times New Roman" w:cs="Times New Roman"/>
          <w:spacing w:val="-20"/>
          <w:sz w:val="26"/>
          <w:szCs w:val="26"/>
        </w:rPr>
        <w:t xml:space="preserve"> </w:t>
      </w:r>
      <w:r w:rsidRPr="002E00B7">
        <w:rPr>
          <w:rFonts w:ascii="Times New Roman" w:eastAsia="Arial" w:hAnsi="Times New Roman" w:cs="Times New Roman"/>
          <w:sz w:val="26"/>
          <w:szCs w:val="26"/>
        </w:rPr>
        <w:t>us.</w:t>
      </w:r>
      <w:r w:rsidR="00FB712E">
        <w:rPr>
          <w:rFonts w:ascii="Times New Roman" w:eastAsia="Arial" w:hAnsi="Times New Roman" w:cs="Times New Roman"/>
          <w:sz w:val="26"/>
          <w:szCs w:val="26"/>
        </w:rPr>
        <w:t xml:space="preserve">  How might this affect a person?</w:t>
      </w:r>
      <w:r w:rsidRPr="002E00B7">
        <w:rPr>
          <w:rFonts w:ascii="Times New Roman" w:eastAsia="Arial" w:hAnsi="Times New Roman" w:cs="Times New Roman"/>
          <w:sz w:val="26"/>
          <w:szCs w:val="26"/>
        </w:rPr>
        <w:t xml:space="preserve"> </w:t>
      </w:r>
    </w:p>
    <w:p w14:paraId="65119F03" w14:textId="77777777" w:rsidR="00FB712E" w:rsidRPr="002E00B7" w:rsidRDefault="00FB712E" w:rsidP="00FB712E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</w:p>
    <w:p w14:paraId="71AE4C28" w14:textId="77777777" w:rsidR="002E00B7" w:rsidRPr="002E00B7" w:rsidRDefault="002E00B7" w:rsidP="002E00B7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</w:p>
    <w:p w14:paraId="46AC9843" w14:textId="77777777" w:rsidR="002E00B7" w:rsidRPr="002E00B7" w:rsidRDefault="002E00B7" w:rsidP="002E00B7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 w:rsidRPr="002E00B7">
        <w:rPr>
          <w:rFonts w:ascii="Times New Roman" w:eastAsia="Arial" w:hAnsi="Times New Roman" w:cs="Times New Roman"/>
          <w:sz w:val="26"/>
          <w:szCs w:val="26"/>
        </w:rPr>
        <w:t xml:space="preserve">    4) A person becomes a </w:t>
      </w:r>
      <w:r w:rsidRPr="002E00B7">
        <w:rPr>
          <w:rFonts w:ascii="Times New Roman" w:eastAsia="Arial" w:hAnsi="Times New Roman" w:cs="Times New Roman"/>
          <w:b/>
          <w:bCs/>
          <w:sz w:val="26"/>
          <w:szCs w:val="26"/>
        </w:rPr>
        <w:t>blame shifter</w:t>
      </w:r>
      <w:r w:rsidRPr="002E00B7">
        <w:rPr>
          <w:rFonts w:ascii="Times New Roman" w:eastAsia="Arial" w:hAnsi="Times New Roman" w:cs="Times New Roman"/>
          <w:sz w:val="26"/>
          <w:szCs w:val="26"/>
        </w:rPr>
        <w:t xml:space="preserve"> to shift blame off themselves to others to avoid</w:t>
      </w:r>
    </w:p>
    <w:p w14:paraId="665A1462" w14:textId="77777777" w:rsidR="002E00B7" w:rsidRPr="002E00B7" w:rsidRDefault="002E00B7" w:rsidP="002E00B7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 w:rsidRPr="002E00B7">
        <w:rPr>
          <w:rFonts w:ascii="Times New Roman" w:eastAsia="Arial" w:hAnsi="Times New Roman" w:cs="Times New Roman"/>
          <w:sz w:val="26"/>
          <w:szCs w:val="26"/>
        </w:rPr>
        <w:t xml:space="preserve">        personal responsibility for one’s own actions or attitudes. (Adam – Gen. 3:12)</w:t>
      </w:r>
    </w:p>
    <w:p w14:paraId="28CCEFD6" w14:textId="77777777" w:rsidR="002E00B7" w:rsidRPr="002E00B7" w:rsidRDefault="002E00B7" w:rsidP="002E00B7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 w:rsidRPr="002E00B7">
        <w:rPr>
          <w:rFonts w:ascii="Times New Roman" w:eastAsia="Arial" w:hAnsi="Times New Roman" w:cs="Times New Roman"/>
          <w:sz w:val="26"/>
          <w:szCs w:val="26"/>
        </w:rPr>
        <w:t xml:space="preserve">        Or they become </w:t>
      </w:r>
      <w:r w:rsidRPr="002E00B7">
        <w:rPr>
          <w:rFonts w:ascii="Times New Roman" w:eastAsia="Arial" w:hAnsi="Times New Roman" w:cs="Times New Roman"/>
          <w:b/>
          <w:bCs/>
          <w:sz w:val="26"/>
          <w:szCs w:val="26"/>
        </w:rPr>
        <w:t>hyper-critical</w:t>
      </w:r>
      <w:r w:rsidRPr="002E00B7">
        <w:rPr>
          <w:rFonts w:ascii="Times New Roman" w:eastAsia="Arial" w:hAnsi="Times New Roman" w:cs="Times New Roman"/>
          <w:sz w:val="26"/>
          <w:szCs w:val="26"/>
        </w:rPr>
        <w:t xml:space="preserve"> of themselves or others.</w:t>
      </w:r>
    </w:p>
    <w:p w14:paraId="59199E5C" w14:textId="77777777" w:rsidR="002E00B7" w:rsidRPr="002E00B7" w:rsidRDefault="002E00B7" w:rsidP="002E00B7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</w:p>
    <w:p w14:paraId="46DD2369" w14:textId="77777777" w:rsidR="002E00B7" w:rsidRPr="002E00B7" w:rsidRDefault="002E00B7" w:rsidP="002E00B7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 w:rsidRPr="002E00B7">
        <w:rPr>
          <w:rFonts w:ascii="Times New Roman" w:eastAsia="Arial" w:hAnsi="Times New Roman" w:cs="Times New Roman"/>
          <w:sz w:val="26"/>
          <w:szCs w:val="26"/>
        </w:rPr>
        <w:t xml:space="preserve">    5) </w:t>
      </w:r>
      <w:r w:rsidRPr="002E00B7">
        <w:rPr>
          <w:rFonts w:ascii="Times New Roman" w:eastAsia="Arial" w:hAnsi="Times New Roman" w:cs="Times New Roman"/>
          <w:b/>
          <w:bCs/>
          <w:sz w:val="26"/>
          <w:szCs w:val="26"/>
        </w:rPr>
        <w:t>Rage, not anger</w:t>
      </w:r>
      <w:r w:rsidRPr="002E00B7">
        <w:rPr>
          <w:rFonts w:ascii="Times New Roman" w:eastAsia="Arial" w:hAnsi="Times New Roman" w:cs="Times New Roman"/>
          <w:sz w:val="26"/>
          <w:szCs w:val="26"/>
        </w:rPr>
        <w:t>, can be another response to being</w:t>
      </w:r>
      <w:r w:rsidRPr="002E00B7">
        <w:rPr>
          <w:rFonts w:ascii="Times New Roman" w:eastAsia="Arial" w:hAnsi="Times New Roman" w:cs="Times New Roman"/>
          <w:spacing w:val="-15"/>
          <w:sz w:val="26"/>
          <w:szCs w:val="26"/>
        </w:rPr>
        <w:t xml:space="preserve"> </w:t>
      </w:r>
      <w:r w:rsidRPr="002E00B7">
        <w:rPr>
          <w:rFonts w:ascii="Times New Roman" w:eastAsia="Arial" w:hAnsi="Times New Roman" w:cs="Times New Roman"/>
          <w:sz w:val="26"/>
          <w:szCs w:val="26"/>
        </w:rPr>
        <w:t>shamed.</w:t>
      </w:r>
    </w:p>
    <w:p w14:paraId="2CFD18AD" w14:textId="130313FB" w:rsidR="002E00B7" w:rsidRPr="002E00B7" w:rsidRDefault="002E00B7" w:rsidP="002E00B7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 w:rsidRPr="002E00B7">
        <w:rPr>
          <w:rFonts w:ascii="Times New Roman" w:eastAsia="Arial" w:hAnsi="Times New Roman" w:cs="Times New Roman"/>
          <w:sz w:val="26"/>
          <w:szCs w:val="26"/>
        </w:rPr>
        <w:t xml:space="preserve">       </w:t>
      </w:r>
    </w:p>
    <w:p w14:paraId="04A86F2E" w14:textId="77777777" w:rsidR="002E00B7" w:rsidRPr="002E00B7" w:rsidRDefault="002E00B7" w:rsidP="002E00B7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</w:p>
    <w:p w14:paraId="4CBDF261" w14:textId="77777777" w:rsidR="002E00B7" w:rsidRPr="002E00B7" w:rsidRDefault="002E00B7" w:rsidP="002E00B7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 w:rsidRPr="002E00B7">
        <w:rPr>
          <w:rFonts w:ascii="Times New Roman" w:eastAsia="Arial" w:hAnsi="Times New Roman" w:cs="Times New Roman"/>
          <w:sz w:val="26"/>
          <w:szCs w:val="26"/>
        </w:rPr>
        <w:t xml:space="preserve">    6) </w:t>
      </w:r>
      <w:r w:rsidRPr="002E00B7"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Denial </w:t>
      </w:r>
      <w:r w:rsidRPr="002E00B7">
        <w:rPr>
          <w:rFonts w:ascii="Times New Roman" w:eastAsia="Arial" w:hAnsi="Times New Roman" w:cs="Times New Roman"/>
          <w:b/>
          <w:bCs/>
          <w:spacing w:val="-3"/>
          <w:sz w:val="26"/>
          <w:szCs w:val="26"/>
        </w:rPr>
        <w:t xml:space="preserve">is </w:t>
      </w:r>
      <w:r w:rsidRPr="002E00B7">
        <w:rPr>
          <w:rFonts w:ascii="Times New Roman" w:eastAsia="Arial" w:hAnsi="Times New Roman" w:cs="Times New Roman"/>
          <w:b/>
          <w:bCs/>
          <w:sz w:val="26"/>
          <w:szCs w:val="26"/>
        </w:rPr>
        <w:t>another method of defense against the presence of</w:t>
      </w:r>
      <w:r w:rsidRPr="002E00B7">
        <w:rPr>
          <w:rFonts w:ascii="Times New Roman" w:eastAsia="Arial" w:hAnsi="Times New Roman" w:cs="Times New Roman"/>
          <w:b/>
          <w:bCs/>
          <w:spacing w:val="-25"/>
          <w:sz w:val="26"/>
          <w:szCs w:val="26"/>
        </w:rPr>
        <w:t xml:space="preserve"> </w:t>
      </w:r>
      <w:r w:rsidRPr="002E00B7">
        <w:rPr>
          <w:rFonts w:ascii="Times New Roman" w:eastAsia="Arial" w:hAnsi="Times New Roman" w:cs="Times New Roman"/>
          <w:b/>
          <w:bCs/>
          <w:sz w:val="26"/>
          <w:szCs w:val="26"/>
        </w:rPr>
        <w:t>shame.</w:t>
      </w:r>
    </w:p>
    <w:p w14:paraId="2E0855B2" w14:textId="77777777" w:rsidR="002E00B7" w:rsidRPr="002E00B7" w:rsidRDefault="002E00B7" w:rsidP="002E00B7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 w:rsidRPr="002E00B7">
        <w:rPr>
          <w:rFonts w:ascii="Times New Roman" w:eastAsia="Arial" w:hAnsi="Times New Roman" w:cs="Times New Roman"/>
          <w:sz w:val="26"/>
          <w:szCs w:val="26"/>
        </w:rPr>
        <w:t xml:space="preserve">        The shame of the past is so painful a person lies to themselves and others or refuses </w:t>
      </w:r>
    </w:p>
    <w:p w14:paraId="2B52644F" w14:textId="569B1F16" w:rsidR="002E00B7" w:rsidRDefault="002E00B7" w:rsidP="00FB712E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 w:rsidRPr="002E00B7">
        <w:rPr>
          <w:rFonts w:ascii="Times New Roman" w:eastAsia="Arial" w:hAnsi="Times New Roman" w:cs="Times New Roman"/>
          <w:sz w:val="26"/>
          <w:szCs w:val="26"/>
        </w:rPr>
        <w:t xml:space="preserve">        to see where the shame is coming from to resolve it.  </w:t>
      </w:r>
    </w:p>
    <w:p w14:paraId="18047FC3" w14:textId="77777777" w:rsidR="00FB712E" w:rsidRPr="002E00B7" w:rsidRDefault="00FB712E" w:rsidP="00FB712E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</w:p>
    <w:p w14:paraId="7586EB96" w14:textId="77777777" w:rsidR="00FB712E" w:rsidRDefault="002E00B7" w:rsidP="00FB712E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 w:rsidRPr="002E00B7">
        <w:rPr>
          <w:rFonts w:ascii="Times New Roman" w:eastAsia="Arial" w:hAnsi="Times New Roman" w:cs="Times New Roman"/>
          <w:sz w:val="26"/>
          <w:szCs w:val="26"/>
        </w:rPr>
        <w:t xml:space="preserve">    7) A person with shame often </w:t>
      </w:r>
      <w:r w:rsidRPr="002E00B7"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lives in fear of abandonment or rejection.  </w:t>
      </w:r>
      <w:r w:rsidR="00FB712E" w:rsidRPr="00FB712E">
        <w:rPr>
          <w:rFonts w:ascii="Times New Roman" w:eastAsia="Arial" w:hAnsi="Times New Roman" w:cs="Times New Roman"/>
          <w:sz w:val="26"/>
          <w:szCs w:val="26"/>
        </w:rPr>
        <w:t>Why?</w:t>
      </w:r>
    </w:p>
    <w:p w14:paraId="6F867696" w14:textId="77777777" w:rsidR="00FB712E" w:rsidRDefault="00FB712E" w:rsidP="00FB712E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</w:p>
    <w:p w14:paraId="2EF920F6" w14:textId="5408C550" w:rsidR="002E00B7" w:rsidRPr="002E00B7" w:rsidRDefault="002E00B7" w:rsidP="00FB712E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 w:rsidRPr="002E00B7">
        <w:rPr>
          <w:rFonts w:ascii="Times New Roman" w:eastAsia="Arial" w:hAnsi="Times New Roman" w:cs="Times New Roman"/>
          <w:sz w:val="26"/>
          <w:szCs w:val="26"/>
        </w:rPr>
        <w:t xml:space="preserve"> </w:t>
      </w:r>
    </w:p>
    <w:p w14:paraId="26725A35" w14:textId="77777777" w:rsidR="002E00B7" w:rsidRPr="002E00B7" w:rsidRDefault="002E00B7" w:rsidP="002E00B7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</w:p>
    <w:p w14:paraId="0BFB58C2" w14:textId="77777777" w:rsidR="002E00B7" w:rsidRPr="002E00B7" w:rsidRDefault="002E00B7" w:rsidP="002E00B7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 w:rsidRPr="002E00B7">
        <w:rPr>
          <w:rFonts w:ascii="Times New Roman" w:eastAsia="Arial" w:hAnsi="Times New Roman" w:cs="Times New Roman"/>
          <w:sz w:val="26"/>
          <w:szCs w:val="26"/>
        </w:rPr>
        <w:t xml:space="preserve">    8) They will </w:t>
      </w:r>
      <w:r w:rsidRPr="002E00B7">
        <w:rPr>
          <w:rFonts w:ascii="Times New Roman" w:eastAsia="Arial" w:hAnsi="Times New Roman" w:cs="Times New Roman"/>
          <w:b/>
          <w:bCs/>
          <w:sz w:val="26"/>
          <w:szCs w:val="26"/>
        </w:rPr>
        <w:t>self-sabotage and undermine any chance of success or happiness</w:t>
      </w:r>
      <w:r w:rsidRPr="002E00B7">
        <w:rPr>
          <w:rFonts w:ascii="Times New Roman" w:eastAsia="Arial" w:hAnsi="Times New Roman" w:cs="Times New Roman"/>
          <w:sz w:val="26"/>
          <w:szCs w:val="26"/>
        </w:rPr>
        <w:t xml:space="preserve"> because </w:t>
      </w:r>
    </w:p>
    <w:p w14:paraId="4488B21D" w14:textId="1DAEA5AC" w:rsidR="002E00B7" w:rsidRPr="002E00B7" w:rsidRDefault="002E00B7" w:rsidP="002E00B7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 w:rsidRPr="002E00B7">
        <w:rPr>
          <w:rFonts w:ascii="Times New Roman" w:eastAsia="Arial" w:hAnsi="Times New Roman" w:cs="Times New Roman"/>
          <w:sz w:val="26"/>
          <w:szCs w:val="26"/>
        </w:rPr>
        <w:t xml:space="preserve">        they do not believe they deserve to succeed.  </w:t>
      </w:r>
    </w:p>
    <w:p w14:paraId="4B25DFBF" w14:textId="77777777" w:rsidR="002E00B7" w:rsidRPr="002E00B7" w:rsidRDefault="002E00B7" w:rsidP="002E00B7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</w:p>
    <w:p w14:paraId="07057ABB" w14:textId="77777777" w:rsidR="002E00B7" w:rsidRPr="002E00B7" w:rsidRDefault="002E00B7" w:rsidP="002E00B7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sz w:val="26"/>
          <w:szCs w:val="26"/>
        </w:rPr>
      </w:pPr>
      <w:r w:rsidRPr="002E00B7">
        <w:rPr>
          <w:rFonts w:ascii="Times New Roman" w:eastAsia="Arial" w:hAnsi="Times New Roman" w:cs="Times New Roman"/>
          <w:sz w:val="26"/>
          <w:szCs w:val="26"/>
        </w:rPr>
        <w:t xml:space="preserve">    9) A loss of identity resulting from feelings of shame can result </w:t>
      </w:r>
      <w:r w:rsidRPr="002E00B7">
        <w:rPr>
          <w:rFonts w:ascii="Times New Roman" w:eastAsia="Arial" w:hAnsi="Times New Roman" w:cs="Times New Roman"/>
          <w:spacing w:val="-3"/>
          <w:sz w:val="26"/>
          <w:szCs w:val="26"/>
        </w:rPr>
        <w:t xml:space="preserve">in </w:t>
      </w:r>
      <w:r w:rsidRPr="002E00B7"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addictive behaviors that </w:t>
      </w:r>
    </w:p>
    <w:p w14:paraId="1C2DB4C1" w14:textId="62BC0737" w:rsidR="002E00B7" w:rsidRPr="002E00B7" w:rsidRDefault="002E00B7" w:rsidP="002E00B7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 w:rsidRPr="002E00B7"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        promise a temporary relief from internal pain and</w:t>
      </w:r>
      <w:r w:rsidRPr="002E00B7">
        <w:rPr>
          <w:rFonts w:ascii="Times New Roman" w:eastAsia="Arial" w:hAnsi="Times New Roman" w:cs="Times New Roman"/>
          <w:b/>
          <w:bCs/>
          <w:spacing w:val="-25"/>
          <w:sz w:val="26"/>
          <w:szCs w:val="26"/>
        </w:rPr>
        <w:t xml:space="preserve"> </w:t>
      </w:r>
      <w:r w:rsidRPr="002E00B7">
        <w:rPr>
          <w:rFonts w:ascii="Times New Roman" w:eastAsia="Arial" w:hAnsi="Times New Roman" w:cs="Times New Roman"/>
          <w:b/>
          <w:bCs/>
          <w:sz w:val="26"/>
          <w:szCs w:val="26"/>
        </w:rPr>
        <w:t>emptiness.</w:t>
      </w:r>
      <w:r w:rsidRPr="002E00B7">
        <w:rPr>
          <w:rFonts w:ascii="Times New Roman" w:eastAsia="Arial" w:hAnsi="Times New Roman" w:cs="Times New Roman"/>
          <w:sz w:val="26"/>
          <w:szCs w:val="26"/>
        </w:rPr>
        <w:t xml:space="preserve">  </w:t>
      </w:r>
    </w:p>
    <w:p w14:paraId="207C1C8B" w14:textId="77777777" w:rsidR="002E00B7" w:rsidRPr="002E00B7" w:rsidRDefault="002E00B7" w:rsidP="002E00B7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</w:p>
    <w:p w14:paraId="545FBE76" w14:textId="77777777" w:rsidR="002E00B7" w:rsidRPr="002E00B7" w:rsidRDefault="002E00B7" w:rsidP="002E00B7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 w:rsidRPr="002E00B7">
        <w:rPr>
          <w:rFonts w:ascii="Times New Roman" w:eastAsia="Arial" w:hAnsi="Times New Roman" w:cs="Times New Roman"/>
          <w:sz w:val="26"/>
          <w:szCs w:val="26"/>
        </w:rPr>
        <w:t xml:space="preserve">  10) Shame-based people often form </w:t>
      </w:r>
      <w:r w:rsidRPr="002E00B7"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relationships with controllers </w:t>
      </w:r>
      <w:r w:rsidRPr="002E00B7">
        <w:rPr>
          <w:rFonts w:ascii="Times New Roman" w:eastAsia="Arial" w:hAnsi="Times New Roman" w:cs="Times New Roman"/>
          <w:sz w:val="26"/>
          <w:szCs w:val="26"/>
        </w:rPr>
        <w:t>who use shame</w:t>
      </w:r>
      <w:r w:rsidRPr="002E00B7">
        <w:rPr>
          <w:rFonts w:ascii="Times New Roman" w:eastAsia="Arial" w:hAnsi="Times New Roman" w:cs="Times New Roman"/>
          <w:spacing w:val="-35"/>
          <w:sz w:val="26"/>
          <w:szCs w:val="26"/>
        </w:rPr>
        <w:t xml:space="preserve"> </w:t>
      </w:r>
      <w:r w:rsidRPr="002E00B7">
        <w:rPr>
          <w:rFonts w:ascii="Times New Roman" w:eastAsia="Arial" w:hAnsi="Times New Roman" w:cs="Times New Roman"/>
          <w:sz w:val="26"/>
          <w:szCs w:val="26"/>
        </w:rPr>
        <w:t xml:space="preserve">to overly </w:t>
      </w:r>
    </w:p>
    <w:p w14:paraId="781A9705" w14:textId="77777777" w:rsidR="002E00B7" w:rsidRPr="002E00B7" w:rsidRDefault="002E00B7" w:rsidP="002E00B7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 w:rsidRPr="002E00B7">
        <w:rPr>
          <w:rFonts w:ascii="Times New Roman" w:eastAsia="Arial" w:hAnsi="Times New Roman" w:cs="Times New Roman"/>
          <w:sz w:val="26"/>
          <w:szCs w:val="26"/>
        </w:rPr>
        <w:t xml:space="preserve">        criticize, prove superiority and attack independence, intelligence, common sense and </w:t>
      </w:r>
    </w:p>
    <w:p w14:paraId="2F209912" w14:textId="77777777" w:rsidR="002E00B7" w:rsidRPr="002E00B7" w:rsidRDefault="002E00B7" w:rsidP="002E00B7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 w:rsidRPr="002E00B7">
        <w:rPr>
          <w:rFonts w:ascii="Times New Roman" w:eastAsia="Arial" w:hAnsi="Times New Roman" w:cs="Times New Roman"/>
          <w:sz w:val="26"/>
          <w:szCs w:val="26"/>
        </w:rPr>
        <w:t xml:space="preserve">        sanity. These controllers send the message, “There </w:t>
      </w:r>
      <w:r w:rsidRPr="002E00B7">
        <w:rPr>
          <w:rFonts w:ascii="Times New Roman" w:eastAsia="Arial" w:hAnsi="Times New Roman" w:cs="Times New Roman"/>
          <w:spacing w:val="-3"/>
          <w:sz w:val="26"/>
          <w:szCs w:val="26"/>
        </w:rPr>
        <w:t xml:space="preserve">is </w:t>
      </w:r>
      <w:r w:rsidRPr="002E00B7">
        <w:rPr>
          <w:rFonts w:ascii="Times New Roman" w:eastAsia="Arial" w:hAnsi="Times New Roman" w:cs="Times New Roman"/>
          <w:sz w:val="26"/>
          <w:szCs w:val="26"/>
        </w:rPr>
        <w:t>something wrong with</w:t>
      </w:r>
      <w:r w:rsidRPr="002E00B7">
        <w:rPr>
          <w:rFonts w:ascii="Times New Roman" w:eastAsia="Arial" w:hAnsi="Times New Roman" w:cs="Times New Roman"/>
          <w:spacing w:val="-15"/>
          <w:sz w:val="26"/>
          <w:szCs w:val="26"/>
        </w:rPr>
        <w:t xml:space="preserve"> </w:t>
      </w:r>
      <w:r w:rsidRPr="002E00B7">
        <w:rPr>
          <w:rFonts w:ascii="Times New Roman" w:eastAsia="Arial" w:hAnsi="Times New Roman" w:cs="Times New Roman"/>
          <w:sz w:val="26"/>
          <w:szCs w:val="26"/>
        </w:rPr>
        <w:t>you.”</w:t>
      </w:r>
    </w:p>
    <w:p w14:paraId="7BC89ED7" w14:textId="77777777" w:rsidR="00094EBC" w:rsidRDefault="00094EBC" w:rsidP="002E00B7">
      <w:pPr>
        <w:tabs>
          <w:tab w:val="left" w:pos="1541"/>
        </w:tabs>
        <w:rPr>
          <w:rFonts w:ascii="Times New Roman" w:hAnsi="Times New Roman" w:cs="Times New Roman"/>
          <w:sz w:val="26"/>
          <w:szCs w:val="26"/>
        </w:rPr>
      </w:pPr>
    </w:p>
    <w:p w14:paraId="00206485" w14:textId="60A56D3F" w:rsidR="002E00B7" w:rsidRPr="002E00B7" w:rsidRDefault="00094EBC" w:rsidP="00094EBC">
      <w:pPr>
        <w:tabs>
          <w:tab w:val="left" w:pos="1541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How can this affect one’s internal thoughts?  </w:t>
      </w:r>
    </w:p>
    <w:p w14:paraId="074630C0" w14:textId="77777777" w:rsidR="00094EBC" w:rsidRDefault="002E00B7" w:rsidP="002E00B7">
      <w:pPr>
        <w:widowControl w:val="0"/>
        <w:spacing w:after="0" w:line="240" w:lineRule="auto"/>
        <w:rPr>
          <w:rFonts w:ascii="Times New Roman" w:eastAsia="Arial" w:hAnsi="Times New Roman" w:cs="Times New Roman"/>
          <w:bCs/>
          <w:sz w:val="26"/>
          <w:szCs w:val="26"/>
        </w:rPr>
      </w:pPr>
      <w:r w:rsidRPr="002E00B7">
        <w:rPr>
          <w:rFonts w:ascii="Times New Roman" w:eastAsia="Arial" w:hAnsi="Times New Roman" w:cs="Times New Roman"/>
          <w:bCs/>
          <w:sz w:val="26"/>
          <w:szCs w:val="26"/>
        </w:rPr>
        <w:t xml:space="preserve">  Are you being negatively impacted by shame hindering you from living out of your</w:t>
      </w:r>
      <w:r w:rsidR="00094EBC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proofErr w:type="gramStart"/>
      <w:r w:rsidRPr="002E00B7">
        <w:rPr>
          <w:rFonts w:ascii="Times New Roman" w:eastAsia="Arial" w:hAnsi="Times New Roman" w:cs="Times New Roman"/>
          <w:bCs/>
          <w:sz w:val="26"/>
          <w:szCs w:val="26"/>
        </w:rPr>
        <w:t>God</w:t>
      </w:r>
      <w:proofErr w:type="gramEnd"/>
      <w:r w:rsidRPr="002E00B7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r w:rsidR="00094EBC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</w:p>
    <w:p w14:paraId="537C70EC" w14:textId="36593D8E" w:rsidR="002E00B7" w:rsidRPr="002E00B7" w:rsidRDefault="00094EBC" w:rsidP="002E00B7">
      <w:pPr>
        <w:widowControl w:val="0"/>
        <w:spacing w:after="0" w:line="240" w:lineRule="auto"/>
        <w:rPr>
          <w:rFonts w:ascii="Times New Roman" w:eastAsia="Arial" w:hAnsi="Times New Roman" w:cs="Times New Roman"/>
          <w:bCs/>
          <w:sz w:val="26"/>
          <w:szCs w:val="26"/>
        </w:rPr>
      </w:pPr>
      <w:r>
        <w:rPr>
          <w:rFonts w:ascii="Times New Roman" w:eastAsia="Arial" w:hAnsi="Times New Roman" w:cs="Times New Roman"/>
          <w:bCs/>
          <w:sz w:val="26"/>
          <w:szCs w:val="26"/>
        </w:rPr>
        <w:t xml:space="preserve">  </w:t>
      </w:r>
      <w:r w:rsidR="002E00B7" w:rsidRPr="002E00B7">
        <w:rPr>
          <w:rFonts w:ascii="Times New Roman" w:eastAsia="Arial" w:hAnsi="Times New Roman" w:cs="Times New Roman"/>
          <w:bCs/>
          <w:sz w:val="26"/>
          <w:szCs w:val="26"/>
        </w:rPr>
        <w:t>given identity of being an image bearer of God?  If so, God wants to free you from shame.</w:t>
      </w:r>
    </w:p>
    <w:p w14:paraId="6804E878" w14:textId="77777777" w:rsidR="002E00B7" w:rsidRPr="002E00B7" w:rsidRDefault="002E00B7" w:rsidP="002E00B7">
      <w:pPr>
        <w:widowControl w:val="0"/>
        <w:spacing w:after="0" w:line="240" w:lineRule="auto"/>
        <w:rPr>
          <w:rFonts w:ascii="Times New Roman" w:eastAsia="Arial" w:hAnsi="Times New Roman" w:cs="Times New Roman"/>
          <w:bCs/>
          <w:sz w:val="26"/>
          <w:szCs w:val="26"/>
        </w:rPr>
      </w:pPr>
    </w:p>
    <w:p w14:paraId="1F574286" w14:textId="77777777" w:rsidR="002E00B7" w:rsidRPr="002E00B7" w:rsidRDefault="002E00B7" w:rsidP="002E00B7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E00B7">
        <w:rPr>
          <w:rFonts w:ascii="Times New Roman" w:eastAsia="Arial" w:hAnsi="Times New Roman" w:cs="Times New Roman"/>
          <w:b/>
          <w:sz w:val="26"/>
          <w:szCs w:val="26"/>
        </w:rPr>
        <w:t>9.</w:t>
      </w:r>
      <w:r w:rsidRPr="002E00B7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r w:rsidRPr="002E00B7">
        <w:rPr>
          <w:rFonts w:ascii="Times New Roman" w:hAnsi="Times New Roman" w:cs="Times New Roman"/>
          <w:b/>
          <w:sz w:val="26"/>
          <w:szCs w:val="26"/>
        </w:rPr>
        <w:t>Who and has God provided to free us from guilt and shame?</w:t>
      </w:r>
    </w:p>
    <w:p w14:paraId="1CED5BE8" w14:textId="189B35BF" w:rsidR="002E00B7" w:rsidRP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2E00B7">
        <w:rPr>
          <w:rFonts w:ascii="Times New Roman" w:hAnsi="Times New Roman" w:cs="Times New Roman"/>
          <w:sz w:val="26"/>
          <w:szCs w:val="26"/>
        </w:rPr>
        <w:t xml:space="preserve">1) When we trust Jesus as our personal Savior, </w:t>
      </w:r>
      <w:proofErr w:type="gramStart"/>
      <w:r w:rsidRPr="002E00B7">
        <w:rPr>
          <w:rFonts w:ascii="Times New Roman" w:hAnsi="Times New Roman" w:cs="Times New Roman"/>
          <w:sz w:val="26"/>
          <w:szCs w:val="26"/>
        </w:rPr>
        <w:t>all of</w:t>
      </w:r>
      <w:proofErr w:type="gramEnd"/>
      <w:r w:rsidRPr="002E00B7">
        <w:rPr>
          <w:rFonts w:ascii="Times New Roman" w:hAnsi="Times New Roman" w:cs="Times New Roman"/>
          <w:sz w:val="26"/>
          <w:szCs w:val="26"/>
        </w:rPr>
        <w:t xml:space="preserve"> our sin is forgiven</w:t>
      </w:r>
      <w:r w:rsidR="00094EBC">
        <w:rPr>
          <w:rFonts w:ascii="Times New Roman" w:hAnsi="Times New Roman" w:cs="Times New Roman"/>
          <w:sz w:val="26"/>
          <w:szCs w:val="26"/>
        </w:rPr>
        <w:t>,</w:t>
      </w:r>
      <w:r w:rsidRPr="002E00B7">
        <w:rPr>
          <w:rFonts w:ascii="Times New Roman" w:hAnsi="Times New Roman" w:cs="Times New Roman"/>
          <w:sz w:val="26"/>
          <w:szCs w:val="26"/>
        </w:rPr>
        <w:t xml:space="preserve"> and we are </w:t>
      </w:r>
    </w:p>
    <w:p w14:paraId="58EB9B23" w14:textId="77777777" w:rsidR="002E00B7" w:rsidRP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    declared righteous in the eyes of God. (2 Cor. 5:21, Col. 2:13-14, Rom. 3:21-24, 5:1, 8:1)</w:t>
      </w:r>
    </w:p>
    <w:p w14:paraId="61AB6EF8" w14:textId="77777777" w:rsidR="002E00B7" w:rsidRP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    a) Our guilt is completely removed </w:t>
      </w:r>
    </w:p>
    <w:p w14:paraId="08CD1775" w14:textId="77777777" w:rsidR="002E00B7" w:rsidRP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     </w:t>
      </w:r>
    </w:p>
    <w:p w14:paraId="3F09A48B" w14:textId="77777777" w:rsidR="002E00B7" w:rsidRPr="002E00B7" w:rsidRDefault="002E00B7" w:rsidP="002E0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00B7">
        <w:rPr>
          <w:rFonts w:ascii="Times New Roman" w:hAnsi="Times New Roman" w:cs="Times New Roman"/>
          <w:sz w:val="26"/>
          <w:szCs w:val="26"/>
        </w:rPr>
        <w:t xml:space="preserve">    2) Jesus also carried our shame to the cross, so we don’t have to live in the realm of shame. </w:t>
      </w:r>
    </w:p>
    <w:p w14:paraId="5999CD92" w14:textId="29AB03FC" w:rsidR="007E0AD1" w:rsidRDefault="002E00B7" w:rsidP="00094EBC">
      <w:pPr>
        <w:spacing w:after="0"/>
      </w:pPr>
      <w:bookmarkStart w:id="2" w:name="_GoBack"/>
      <w:bookmarkEnd w:id="2"/>
      <w:r w:rsidRPr="002E00B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Heb. 12:2, Rom. 10:11</w:t>
      </w:r>
    </w:p>
    <w:sectPr w:rsidR="007E0AD1" w:rsidSect="00FB712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26EA"/>
    <w:multiLevelType w:val="hybridMultilevel"/>
    <w:tmpl w:val="42262E0A"/>
    <w:lvl w:ilvl="0" w:tplc="907ECE68">
      <w:start w:val="1"/>
      <w:numFmt w:val="upperRoman"/>
      <w:lvlText w:val="%1."/>
      <w:lvlJc w:val="left"/>
      <w:pPr>
        <w:ind w:left="500" w:hanging="360"/>
        <w:jc w:val="left"/>
      </w:pPr>
      <w:rPr>
        <w:rFonts w:ascii="Arial" w:eastAsia="Arial" w:hAnsi="Arial" w:cs="Arial" w:hint="default"/>
        <w:b/>
        <w:bCs/>
        <w:spacing w:val="-11"/>
        <w:w w:val="99"/>
        <w:sz w:val="22"/>
        <w:szCs w:val="22"/>
      </w:rPr>
    </w:lvl>
    <w:lvl w:ilvl="1" w:tplc="EE78F86E">
      <w:start w:val="1"/>
      <w:numFmt w:val="upperLetter"/>
      <w:lvlText w:val="%2."/>
      <w:lvlJc w:val="left"/>
      <w:pPr>
        <w:ind w:left="861" w:hanging="361"/>
        <w:jc w:val="left"/>
      </w:pPr>
      <w:rPr>
        <w:rFonts w:ascii="Arial" w:eastAsia="Arial" w:hAnsi="Arial" w:cs="Arial" w:hint="default"/>
        <w:b/>
        <w:bCs/>
        <w:spacing w:val="-7"/>
        <w:w w:val="99"/>
        <w:sz w:val="22"/>
        <w:szCs w:val="22"/>
      </w:rPr>
    </w:lvl>
    <w:lvl w:ilvl="2" w:tplc="1F926402">
      <w:start w:val="1"/>
      <w:numFmt w:val="decimal"/>
      <w:lvlText w:val="%3."/>
      <w:lvlJc w:val="left"/>
      <w:pPr>
        <w:ind w:left="1221" w:hanging="360"/>
        <w:jc w:val="left"/>
      </w:pPr>
      <w:rPr>
        <w:rFonts w:ascii="Arial" w:eastAsia="Arial" w:hAnsi="Arial" w:cs="Arial" w:hint="default"/>
        <w:spacing w:val="-9"/>
        <w:w w:val="99"/>
        <w:sz w:val="22"/>
        <w:szCs w:val="22"/>
      </w:rPr>
    </w:lvl>
    <w:lvl w:ilvl="3" w:tplc="401CE696">
      <w:start w:val="1"/>
      <w:numFmt w:val="lowerLetter"/>
      <w:lvlText w:val="%4."/>
      <w:lvlJc w:val="left"/>
      <w:pPr>
        <w:ind w:left="1581" w:hanging="360"/>
        <w:jc w:val="left"/>
      </w:pPr>
      <w:rPr>
        <w:rFonts w:ascii="Arial" w:eastAsia="Arial" w:hAnsi="Arial" w:cs="Arial" w:hint="default"/>
        <w:spacing w:val="-9"/>
        <w:w w:val="99"/>
        <w:sz w:val="22"/>
        <w:szCs w:val="22"/>
      </w:rPr>
    </w:lvl>
    <w:lvl w:ilvl="4" w:tplc="CA74549C">
      <w:start w:val="1"/>
      <w:numFmt w:val="decimal"/>
      <w:lvlText w:val="%5)"/>
      <w:lvlJc w:val="left"/>
      <w:pPr>
        <w:ind w:left="1901" w:hanging="360"/>
        <w:jc w:val="left"/>
      </w:pPr>
      <w:rPr>
        <w:rFonts w:ascii="Arial" w:eastAsia="Arial" w:hAnsi="Arial" w:cs="Arial" w:hint="default"/>
        <w:spacing w:val="0"/>
        <w:w w:val="99"/>
        <w:sz w:val="22"/>
        <w:szCs w:val="22"/>
      </w:rPr>
    </w:lvl>
    <w:lvl w:ilvl="5" w:tplc="4F76D862">
      <w:start w:val="1"/>
      <w:numFmt w:val="lowerLetter"/>
      <w:lvlText w:val="%6)"/>
      <w:lvlJc w:val="left"/>
      <w:pPr>
        <w:ind w:left="2261" w:hanging="360"/>
        <w:jc w:val="left"/>
      </w:pPr>
      <w:rPr>
        <w:rFonts w:ascii="Arial" w:eastAsia="Arial" w:hAnsi="Arial" w:cs="Arial" w:hint="default"/>
        <w:spacing w:val="0"/>
        <w:w w:val="99"/>
        <w:sz w:val="22"/>
        <w:szCs w:val="22"/>
      </w:rPr>
    </w:lvl>
    <w:lvl w:ilvl="6" w:tplc="DE4CBD6A">
      <w:start w:val="1"/>
      <w:numFmt w:val="decimal"/>
      <w:lvlText w:val="(%7)"/>
      <w:lvlJc w:val="left"/>
      <w:pPr>
        <w:ind w:left="2621" w:hanging="361"/>
        <w:jc w:val="left"/>
      </w:pPr>
      <w:rPr>
        <w:rFonts w:ascii="Arial" w:eastAsia="Arial" w:hAnsi="Arial" w:cs="Arial" w:hint="default"/>
        <w:spacing w:val="-2"/>
        <w:w w:val="99"/>
        <w:sz w:val="22"/>
        <w:szCs w:val="22"/>
      </w:rPr>
    </w:lvl>
    <w:lvl w:ilvl="7" w:tplc="23969908">
      <w:start w:val="1"/>
      <w:numFmt w:val="bullet"/>
      <w:lvlText w:val="•"/>
      <w:lvlJc w:val="left"/>
      <w:pPr>
        <w:ind w:left="1800" w:hanging="361"/>
      </w:pPr>
      <w:rPr>
        <w:rFonts w:hint="default"/>
      </w:rPr>
    </w:lvl>
    <w:lvl w:ilvl="8" w:tplc="3AE01490">
      <w:start w:val="1"/>
      <w:numFmt w:val="bullet"/>
      <w:lvlText w:val="•"/>
      <w:lvlJc w:val="left"/>
      <w:pPr>
        <w:ind w:left="1820" w:hanging="361"/>
      </w:pPr>
      <w:rPr>
        <w:rFonts w:hint="default"/>
      </w:rPr>
    </w:lvl>
  </w:abstractNum>
  <w:abstractNum w:abstractNumId="1" w15:restartNumberingAfterBreak="0">
    <w:nsid w:val="3A1322CF"/>
    <w:multiLevelType w:val="multilevel"/>
    <w:tmpl w:val="528A0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B7"/>
    <w:rsid w:val="00094EBC"/>
    <w:rsid w:val="000C5FE4"/>
    <w:rsid w:val="001A3C00"/>
    <w:rsid w:val="002770A8"/>
    <w:rsid w:val="002A703B"/>
    <w:rsid w:val="002E00B7"/>
    <w:rsid w:val="003708B6"/>
    <w:rsid w:val="003A6BF7"/>
    <w:rsid w:val="003E7610"/>
    <w:rsid w:val="004344A3"/>
    <w:rsid w:val="004E2533"/>
    <w:rsid w:val="0050428E"/>
    <w:rsid w:val="00571C4C"/>
    <w:rsid w:val="005A1452"/>
    <w:rsid w:val="00654BA7"/>
    <w:rsid w:val="00716566"/>
    <w:rsid w:val="007C0C95"/>
    <w:rsid w:val="007E0AD1"/>
    <w:rsid w:val="007F24A7"/>
    <w:rsid w:val="00897197"/>
    <w:rsid w:val="009A1369"/>
    <w:rsid w:val="00A4415E"/>
    <w:rsid w:val="00C667CA"/>
    <w:rsid w:val="00CD37DC"/>
    <w:rsid w:val="00FA4050"/>
    <w:rsid w:val="00FB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3E1B4"/>
  <w15:chartTrackingRefBased/>
  <w15:docId w15:val="{8AD3585C-3D77-4C50-AD60-8510CA72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2E00B7"/>
  </w:style>
  <w:style w:type="paragraph" w:styleId="BalloonText">
    <w:name w:val="Balloon Text"/>
    <w:basedOn w:val="Normal"/>
    <w:link w:val="BalloonTextChar"/>
    <w:uiPriority w:val="99"/>
    <w:semiHidden/>
    <w:unhideWhenUsed/>
    <w:rsid w:val="002E0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0B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E00B7"/>
    <w:pPr>
      <w:widowControl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E00B7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2E00B7"/>
    <w:pPr>
      <w:widowControl w:val="0"/>
      <w:spacing w:after="0" w:line="240" w:lineRule="auto"/>
      <w:ind w:left="1181" w:hanging="36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Daum</dc:creator>
  <cp:keywords/>
  <dc:description/>
  <cp:lastModifiedBy>Brenda Daum</cp:lastModifiedBy>
  <cp:revision>20</cp:revision>
  <dcterms:created xsi:type="dcterms:W3CDTF">2019-06-19T02:01:00Z</dcterms:created>
  <dcterms:modified xsi:type="dcterms:W3CDTF">2020-04-05T17:51:00Z</dcterms:modified>
</cp:coreProperties>
</file>